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04" w:rsidRPr="00E6024A" w:rsidRDefault="00517E04" w:rsidP="00517E04">
      <w:pPr>
        <w:jc w:val="center"/>
        <w:rPr>
          <w:rFonts w:ascii="Tahoma" w:hAnsi="Tahoma" w:cs="Tahoma"/>
          <w:b/>
          <w:bCs/>
          <w:color w:val="8C6C0A"/>
          <w:lang w:bidi="fa-IR"/>
        </w:rPr>
      </w:pPr>
      <w:r w:rsidRPr="00E6024A">
        <w:rPr>
          <w:rFonts w:ascii="Tahoma" w:hAnsi="Tahoma" w:cs="Tahoma"/>
          <w:b/>
          <w:bCs/>
          <w:color w:val="8C6C0A"/>
          <w:rtl/>
          <w:lang w:bidi="fa-IR"/>
        </w:rPr>
        <w:t>از قانون مواد خوردني ، آشاميدني ، آرايشي و بهداشتي</w:t>
      </w:r>
    </w:p>
    <w:p w:rsidR="00517E04" w:rsidRPr="00E6024A" w:rsidRDefault="00517E04" w:rsidP="00517E04">
      <w:pPr>
        <w:jc w:val="lowKashida"/>
        <w:rPr>
          <w:rFonts w:ascii="Tahoma" w:hAnsi="Tahoma" w:cs="Tahoma"/>
          <w:color w:val="CDA220"/>
          <w:sz w:val="28"/>
          <w:szCs w:val="28"/>
          <w:rtl/>
          <w:lang w:bidi="fa-IR"/>
        </w:rPr>
      </w:pPr>
    </w:p>
    <w:p w:rsidR="00517E04" w:rsidRPr="00E6024A" w:rsidRDefault="00517E04" w:rsidP="00517E04">
      <w:pPr>
        <w:jc w:val="lowKashida"/>
        <w:rPr>
          <w:rFonts w:ascii="Tahoma" w:hAnsi="Tahoma" w:cs="Tahoma"/>
          <w:color w:val="673F19"/>
          <w:sz w:val="28"/>
          <w:szCs w:val="28"/>
          <w:rtl/>
          <w:lang w:bidi="fa-IR"/>
        </w:rPr>
      </w:pPr>
      <w:r w:rsidRPr="00E6024A">
        <w:rPr>
          <w:rFonts w:ascii="Tahoma" w:hAnsi="Tahoma" w:cs="Tahoma"/>
          <w:color w:val="673F19"/>
          <w:sz w:val="20"/>
          <w:szCs w:val="20"/>
          <w:rtl/>
          <w:lang w:bidi="fa-IR"/>
        </w:rPr>
        <w:t> </w:t>
      </w:r>
    </w:p>
    <w:p w:rsidR="00517E04" w:rsidRPr="00E6024A" w:rsidRDefault="00517E04" w:rsidP="00517E04">
      <w:pPr>
        <w:spacing w:line="432" w:lineRule="auto"/>
        <w:jc w:val="lowKashida"/>
        <w:rPr>
          <w:rFonts w:ascii="Tahoma" w:hAnsi="Tahoma" w:cs="Tahoma"/>
          <w:color w:val="673F19"/>
          <w:sz w:val="20"/>
          <w:szCs w:val="20"/>
          <w:rtl/>
          <w:lang w:bidi="fa-IR"/>
        </w:rPr>
      </w:pPr>
      <w:r w:rsidRPr="00E6024A">
        <w:rPr>
          <w:rFonts w:ascii="Tahoma" w:hAnsi="Tahoma" w:cs="Tahoma"/>
          <w:b/>
          <w:bCs/>
          <w:color w:val="8C5927"/>
          <w:sz w:val="20"/>
          <w:szCs w:val="20"/>
          <w:rtl/>
          <w:lang w:bidi="fa-IR"/>
        </w:rPr>
        <w:t>ماده 14 ـ</w:t>
      </w:r>
      <w:r w:rsidRPr="00E6024A">
        <w:rPr>
          <w:rFonts w:ascii="Tahoma" w:hAnsi="Tahoma" w:cs="Tahoma"/>
          <w:b/>
          <w:bCs/>
          <w:color w:val="673F19"/>
          <w:sz w:val="20"/>
          <w:szCs w:val="20"/>
          <w:rtl/>
          <w:lang w:bidi="fa-IR"/>
        </w:rPr>
        <w:t xml:space="preserve">  </w:t>
      </w:r>
      <w:r w:rsidRPr="00E6024A">
        <w:rPr>
          <w:rFonts w:ascii="Tahoma" w:hAnsi="Tahoma" w:cs="Tahoma"/>
          <w:color w:val="673F19"/>
          <w:sz w:val="20"/>
          <w:szCs w:val="20"/>
          <w:rtl/>
          <w:lang w:bidi="fa-IR"/>
        </w:rPr>
        <w:t>كليه مواد تقلبي يا فاسد يا موادي كه مدت مصرف آنها منقضي شده باشد ، بلافاصله پس از كشف توقيف مي شود . هر گاه وزارت بهداري يا مؤسسات مسئول ديگر گواهي نمايند كه مواد مكشوفه براي برخي از مصارف انساني يا حيواني يا صنعتي قابل استفاده است ولي نگاهداري آنها امكان ندارد مواد مكشوفه به دستور دادستان شهرستان با اطلاع صاحب كالا و با حضور نماينده دادستان شهرستان بفروش مي رسد و وجوه حاصل تا ختم دادرسي و صدور حكم قطعي در صندوق دادگستري توديع خواهد شد و هر گاه گواهي شود كه مواد مكشوفه قابليت مصرف انساني يا حيواني يا صنعتي ندارد فوراً به دستور دادستان معدوم مي شود .</w:t>
      </w:r>
    </w:p>
    <w:p w:rsidR="00517E04" w:rsidRPr="00E6024A" w:rsidRDefault="00517E04" w:rsidP="00517E04">
      <w:pPr>
        <w:spacing w:line="432" w:lineRule="auto"/>
        <w:jc w:val="lowKashida"/>
        <w:rPr>
          <w:rFonts w:ascii="Tahoma" w:hAnsi="Tahoma" w:cs="Tahoma"/>
          <w:color w:val="673F19"/>
          <w:sz w:val="20"/>
          <w:szCs w:val="20"/>
          <w:rtl/>
          <w:lang w:bidi="fa-IR"/>
        </w:rPr>
      </w:pPr>
      <w:r w:rsidRPr="00E6024A">
        <w:rPr>
          <w:rFonts w:ascii="Tahoma" w:hAnsi="Tahoma" w:cs="Tahoma"/>
          <w:color w:val="673F19"/>
          <w:sz w:val="20"/>
          <w:szCs w:val="20"/>
          <w:rtl/>
          <w:lang w:bidi="fa-IR"/>
        </w:rPr>
        <w:t>در كليه موارد فوق و همچنين در مورد اسباب بازي و ابزار آلات جرم دادگاه طبق  ماده 5 قانون مجازات عمومي تعيين تكليف مي نمايد و اگر قبلاً به فروش رسيده باشد در مورد وجوه حاصل از فروش نيز تعيين تكليف خواهد كرد .</w:t>
      </w:r>
    </w:p>
    <w:p w:rsidR="00722A9C" w:rsidRPr="00517E04" w:rsidRDefault="00722A9C" w:rsidP="00517E04"/>
    <w:sectPr w:rsidR="00722A9C" w:rsidRPr="00517E04" w:rsidSect="0032265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02841"/>
    <w:rsid w:val="00000F0B"/>
    <w:rsid w:val="000020E3"/>
    <w:rsid w:val="00005249"/>
    <w:rsid w:val="000057B8"/>
    <w:rsid w:val="00007AB8"/>
    <w:rsid w:val="00011D9C"/>
    <w:rsid w:val="00012394"/>
    <w:rsid w:val="000142EF"/>
    <w:rsid w:val="00014527"/>
    <w:rsid w:val="000170CF"/>
    <w:rsid w:val="0001781C"/>
    <w:rsid w:val="00020492"/>
    <w:rsid w:val="000207CB"/>
    <w:rsid w:val="00022BF2"/>
    <w:rsid w:val="0002346B"/>
    <w:rsid w:val="000240FB"/>
    <w:rsid w:val="00024DA1"/>
    <w:rsid w:val="00025030"/>
    <w:rsid w:val="00025538"/>
    <w:rsid w:val="00030DA1"/>
    <w:rsid w:val="00031F96"/>
    <w:rsid w:val="000328A9"/>
    <w:rsid w:val="000330BC"/>
    <w:rsid w:val="00033FF8"/>
    <w:rsid w:val="00036E26"/>
    <w:rsid w:val="0003799C"/>
    <w:rsid w:val="00037F84"/>
    <w:rsid w:val="000406DC"/>
    <w:rsid w:val="0004172E"/>
    <w:rsid w:val="00044048"/>
    <w:rsid w:val="000441C4"/>
    <w:rsid w:val="000452AB"/>
    <w:rsid w:val="00047B3D"/>
    <w:rsid w:val="000524F3"/>
    <w:rsid w:val="000525BE"/>
    <w:rsid w:val="000528B1"/>
    <w:rsid w:val="00052931"/>
    <w:rsid w:val="00055713"/>
    <w:rsid w:val="00055D33"/>
    <w:rsid w:val="000569ED"/>
    <w:rsid w:val="000601D8"/>
    <w:rsid w:val="00060427"/>
    <w:rsid w:val="000634B2"/>
    <w:rsid w:val="00067E16"/>
    <w:rsid w:val="000708AE"/>
    <w:rsid w:val="000717B8"/>
    <w:rsid w:val="00073032"/>
    <w:rsid w:val="0007503B"/>
    <w:rsid w:val="00082017"/>
    <w:rsid w:val="00082180"/>
    <w:rsid w:val="00084CE9"/>
    <w:rsid w:val="00084F46"/>
    <w:rsid w:val="000859D7"/>
    <w:rsid w:val="00086C72"/>
    <w:rsid w:val="00086C88"/>
    <w:rsid w:val="000875B0"/>
    <w:rsid w:val="000903EA"/>
    <w:rsid w:val="00090F62"/>
    <w:rsid w:val="00093325"/>
    <w:rsid w:val="0009481A"/>
    <w:rsid w:val="00095158"/>
    <w:rsid w:val="000953E7"/>
    <w:rsid w:val="0009554A"/>
    <w:rsid w:val="00096320"/>
    <w:rsid w:val="0009707D"/>
    <w:rsid w:val="000A1FDB"/>
    <w:rsid w:val="000A34D4"/>
    <w:rsid w:val="000A4621"/>
    <w:rsid w:val="000A4DB9"/>
    <w:rsid w:val="000A5A0B"/>
    <w:rsid w:val="000A5E75"/>
    <w:rsid w:val="000A6644"/>
    <w:rsid w:val="000A6E2B"/>
    <w:rsid w:val="000B2414"/>
    <w:rsid w:val="000B3011"/>
    <w:rsid w:val="000B4F8B"/>
    <w:rsid w:val="000C2199"/>
    <w:rsid w:val="000C398E"/>
    <w:rsid w:val="000C7BD4"/>
    <w:rsid w:val="000D00A4"/>
    <w:rsid w:val="000D1DBC"/>
    <w:rsid w:val="000D20EF"/>
    <w:rsid w:val="000D4011"/>
    <w:rsid w:val="000D7BAD"/>
    <w:rsid w:val="000E2AAC"/>
    <w:rsid w:val="000E3D59"/>
    <w:rsid w:val="000E508C"/>
    <w:rsid w:val="000E653A"/>
    <w:rsid w:val="000E72A8"/>
    <w:rsid w:val="000F1CFD"/>
    <w:rsid w:val="000F1FD1"/>
    <w:rsid w:val="000F2244"/>
    <w:rsid w:val="000F224F"/>
    <w:rsid w:val="000F26B8"/>
    <w:rsid w:val="000F2E1C"/>
    <w:rsid w:val="000F3FA6"/>
    <w:rsid w:val="000F46E5"/>
    <w:rsid w:val="000F5206"/>
    <w:rsid w:val="00105364"/>
    <w:rsid w:val="001061D0"/>
    <w:rsid w:val="00107665"/>
    <w:rsid w:val="001100CE"/>
    <w:rsid w:val="00111365"/>
    <w:rsid w:val="001126BD"/>
    <w:rsid w:val="00112900"/>
    <w:rsid w:val="0011573F"/>
    <w:rsid w:val="00115E66"/>
    <w:rsid w:val="00116CB8"/>
    <w:rsid w:val="00117019"/>
    <w:rsid w:val="00120D04"/>
    <w:rsid w:val="00122B04"/>
    <w:rsid w:val="001239F8"/>
    <w:rsid w:val="001249AF"/>
    <w:rsid w:val="00125CA7"/>
    <w:rsid w:val="0012624F"/>
    <w:rsid w:val="001264BF"/>
    <w:rsid w:val="00127AD0"/>
    <w:rsid w:val="00134554"/>
    <w:rsid w:val="00136A0B"/>
    <w:rsid w:val="001423A1"/>
    <w:rsid w:val="00143FC4"/>
    <w:rsid w:val="00145A9B"/>
    <w:rsid w:val="00146905"/>
    <w:rsid w:val="0015249B"/>
    <w:rsid w:val="00154171"/>
    <w:rsid w:val="0015584A"/>
    <w:rsid w:val="00160C95"/>
    <w:rsid w:val="00162D4C"/>
    <w:rsid w:val="001630E1"/>
    <w:rsid w:val="0016510D"/>
    <w:rsid w:val="001706AA"/>
    <w:rsid w:val="00171A5C"/>
    <w:rsid w:val="00172572"/>
    <w:rsid w:val="0017469D"/>
    <w:rsid w:val="00174EF6"/>
    <w:rsid w:val="001766A4"/>
    <w:rsid w:val="00177F54"/>
    <w:rsid w:val="001806F5"/>
    <w:rsid w:val="001815AF"/>
    <w:rsid w:val="001824D9"/>
    <w:rsid w:val="00182B04"/>
    <w:rsid w:val="00184FA2"/>
    <w:rsid w:val="001860FB"/>
    <w:rsid w:val="00187BFE"/>
    <w:rsid w:val="00191F3C"/>
    <w:rsid w:val="0019292F"/>
    <w:rsid w:val="00192B9F"/>
    <w:rsid w:val="00193257"/>
    <w:rsid w:val="00194553"/>
    <w:rsid w:val="00195899"/>
    <w:rsid w:val="00196049"/>
    <w:rsid w:val="00196AF9"/>
    <w:rsid w:val="00196EFA"/>
    <w:rsid w:val="001A119C"/>
    <w:rsid w:val="001A27F4"/>
    <w:rsid w:val="001A2821"/>
    <w:rsid w:val="001A730C"/>
    <w:rsid w:val="001A791A"/>
    <w:rsid w:val="001B2DE0"/>
    <w:rsid w:val="001B3733"/>
    <w:rsid w:val="001B3B22"/>
    <w:rsid w:val="001C1021"/>
    <w:rsid w:val="001C2983"/>
    <w:rsid w:val="001C7D62"/>
    <w:rsid w:val="001C7EDE"/>
    <w:rsid w:val="001D1140"/>
    <w:rsid w:val="001D1FD1"/>
    <w:rsid w:val="001D5145"/>
    <w:rsid w:val="001D5FF6"/>
    <w:rsid w:val="001D6937"/>
    <w:rsid w:val="001E02EB"/>
    <w:rsid w:val="001E080D"/>
    <w:rsid w:val="001E0CC4"/>
    <w:rsid w:val="001E3525"/>
    <w:rsid w:val="001E5501"/>
    <w:rsid w:val="001F061C"/>
    <w:rsid w:val="001F3FAB"/>
    <w:rsid w:val="001F422D"/>
    <w:rsid w:val="001F57F8"/>
    <w:rsid w:val="001F61C0"/>
    <w:rsid w:val="00201193"/>
    <w:rsid w:val="00202EA9"/>
    <w:rsid w:val="00203FEF"/>
    <w:rsid w:val="002049F2"/>
    <w:rsid w:val="00205F15"/>
    <w:rsid w:val="00205F81"/>
    <w:rsid w:val="002069A1"/>
    <w:rsid w:val="0021081A"/>
    <w:rsid w:val="00215FD1"/>
    <w:rsid w:val="002177F5"/>
    <w:rsid w:val="00220451"/>
    <w:rsid w:val="002207AE"/>
    <w:rsid w:val="00221BD7"/>
    <w:rsid w:val="00223767"/>
    <w:rsid w:val="00226972"/>
    <w:rsid w:val="00226D72"/>
    <w:rsid w:val="002306F0"/>
    <w:rsid w:val="00231399"/>
    <w:rsid w:val="002317A0"/>
    <w:rsid w:val="0023186C"/>
    <w:rsid w:val="00231B86"/>
    <w:rsid w:val="00232C0A"/>
    <w:rsid w:val="00235189"/>
    <w:rsid w:val="0023563E"/>
    <w:rsid w:val="002356AE"/>
    <w:rsid w:val="002361BA"/>
    <w:rsid w:val="00237AAA"/>
    <w:rsid w:val="002400F9"/>
    <w:rsid w:val="0024307F"/>
    <w:rsid w:val="00244D38"/>
    <w:rsid w:val="00250953"/>
    <w:rsid w:val="00250ED1"/>
    <w:rsid w:val="002535E7"/>
    <w:rsid w:val="002540D1"/>
    <w:rsid w:val="0025549E"/>
    <w:rsid w:val="00256969"/>
    <w:rsid w:val="00257E24"/>
    <w:rsid w:val="00262690"/>
    <w:rsid w:val="00262C2B"/>
    <w:rsid w:val="002646FA"/>
    <w:rsid w:val="00265334"/>
    <w:rsid w:val="00266463"/>
    <w:rsid w:val="00271A88"/>
    <w:rsid w:val="00273A41"/>
    <w:rsid w:val="00273F07"/>
    <w:rsid w:val="002754C9"/>
    <w:rsid w:val="002762B0"/>
    <w:rsid w:val="0028056B"/>
    <w:rsid w:val="00282CA2"/>
    <w:rsid w:val="00282DA5"/>
    <w:rsid w:val="002833AE"/>
    <w:rsid w:val="002839A2"/>
    <w:rsid w:val="00283C24"/>
    <w:rsid w:val="00283CE3"/>
    <w:rsid w:val="00284778"/>
    <w:rsid w:val="00284B8E"/>
    <w:rsid w:val="00286493"/>
    <w:rsid w:val="00287D80"/>
    <w:rsid w:val="002927DB"/>
    <w:rsid w:val="0029537C"/>
    <w:rsid w:val="00296178"/>
    <w:rsid w:val="00297438"/>
    <w:rsid w:val="002979BB"/>
    <w:rsid w:val="002A4C0E"/>
    <w:rsid w:val="002B00FA"/>
    <w:rsid w:val="002B2969"/>
    <w:rsid w:val="002B2E19"/>
    <w:rsid w:val="002B3EC0"/>
    <w:rsid w:val="002B4C71"/>
    <w:rsid w:val="002C06C8"/>
    <w:rsid w:val="002C3E96"/>
    <w:rsid w:val="002C3FF1"/>
    <w:rsid w:val="002C4894"/>
    <w:rsid w:val="002D24DB"/>
    <w:rsid w:val="002D4442"/>
    <w:rsid w:val="002D66AE"/>
    <w:rsid w:val="002D6F38"/>
    <w:rsid w:val="002D7587"/>
    <w:rsid w:val="002D7CBC"/>
    <w:rsid w:val="002E30A2"/>
    <w:rsid w:val="002E38FB"/>
    <w:rsid w:val="002F073E"/>
    <w:rsid w:val="002F133C"/>
    <w:rsid w:val="002F2468"/>
    <w:rsid w:val="002F316A"/>
    <w:rsid w:val="002F494A"/>
    <w:rsid w:val="002F4EB6"/>
    <w:rsid w:val="002F56A0"/>
    <w:rsid w:val="002F5A34"/>
    <w:rsid w:val="002F7EA6"/>
    <w:rsid w:val="00300121"/>
    <w:rsid w:val="0030064D"/>
    <w:rsid w:val="003009E1"/>
    <w:rsid w:val="00300B08"/>
    <w:rsid w:val="00300DD0"/>
    <w:rsid w:val="003044C6"/>
    <w:rsid w:val="003058DF"/>
    <w:rsid w:val="00311925"/>
    <w:rsid w:val="00311D41"/>
    <w:rsid w:val="00311FEF"/>
    <w:rsid w:val="0031264E"/>
    <w:rsid w:val="00312964"/>
    <w:rsid w:val="003129B0"/>
    <w:rsid w:val="0031417C"/>
    <w:rsid w:val="00315617"/>
    <w:rsid w:val="00317239"/>
    <w:rsid w:val="00317A50"/>
    <w:rsid w:val="00320449"/>
    <w:rsid w:val="00321D57"/>
    <w:rsid w:val="003221FE"/>
    <w:rsid w:val="00322656"/>
    <w:rsid w:val="00330021"/>
    <w:rsid w:val="00331C80"/>
    <w:rsid w:val="00332314"/>
    <w:rsid w:val="003348AF"/>
    <w:rsid w:val="00334E20"/>
    <w:rsid w:val="00336021"/>
    <w:rsid w:val="003378F9"/>
    <w:rsid w:val="00337A95"/>
    <w:rsid w:val="00337D5B"/>
    <w:rsid w:val="00337E66"/>
    <w:rsid w:val="00341343"/>
    <w:rsid w:val="00343998"/>
    <w:rsid w:val="00343A8F"/>
    <w:rsid w:val="00347A25"/>
    <w:rsid w:val="003544A6"/>
    <w:rsid w:val="00354627"/>
    <w:rsid w:val="00354745"/>
    <w:rsid w:val="00356489"/>
    <w:rsid w:val="00356C7F"/>
    <w:rsid w:val="00361330"/>
    <w:rsid w:val="00361849"/>
    <w:rsid w:val="00361922"/>
    <w:rsid w:val="003659AD"/>
    <w:rsid w:val="003661D8"/>
    <w:rsid w:val="003672AF"/>
    <w:rsid w:val="00367924"/>
    <w:rsid w:val="00367BB2"/>
    <w:rsid w:val="00367CBB"/>
    <w:rsid w:val="00370D6B"/>
    <w:rsid w:val="00371960"/>
    <w:rsid w:val="00372F63"/>
    <w:rsid w:val="003743CD"/>
    <w:rsid w:val="00387882"/>
    <w:rsid w:val="0039041C"/>
    <w:rsid w:val="00390B26"/>
    <w:rsid w:val="00397797"/>
    <w:rsid w:val="003A33A2"/>
    <w:rsid w:val="003A38EF"/>
    <w:rsid w:val="003A5082"/>
    <w:rsid w:val="003A58C7"/>
    <w:rsid w:val="003A727F"/>
    <w:rsid w:val="003B1CB8"/>
    <w:rsid w:val="003B5EF9"/>
    <w:rsid w:val="003B6078"/>
    <w:rsid w:val="003B7825"/>
    <w:rsid w:val="003C00CD"/>
    <w:rsid w:val="003C1237"/>
    <w:rsid w:val="003C3DC0"/>
    <w:rsid w:val="003D3BEE"/>
    <w:rsid w:val="003D489E"/>
    <w:rsid w:val="003D4FE9"/>
    <w:rsid w:val="003D7E96"/>
    <w:rsid w:val="003E13C2"/>
    <w:rsid w:val="003E1A60"/>
    <w:rsid w:val="003E3F8E"/>
    <w:rsid w:val="003E523D"/>
    <w:rsid w:val="003E57DF"/>
    <w:rsid w:val="003E6A82"/>
    <w:rsid w:val="003F025F"/>
    <w:rsid w:val="003F0971"/>
    <w:rsid w:val="003F1360"/>
    <w:rsid w:val="003F1C8C"/>
    <w:rsid w:val="003F37A3"/>
    <w:rsid w:val="003F3CFD"/>
    <w:rsid w:val="003F3EE3"/>
    <w:rsid w:val="003F419E"/>
    <w:rsid w:val="003F4BB8"/>
    <w:rsid w:val="003F4FD8"/>
    <w:rsid w:val="003F5BF0"/>
    <w:rsid w:val="003F710B"/>
    <w:rsid w:val="003F74BC"/>
    <w:rsid w:val="00400A3F"/>
    <w:rsid w:val="00402521"/>
    <w:rsid w:val="004028AD"/>
    <w:rsid w:val="0040308D"/>
    <w:rsid w:val="004031D3"/>
    <w:rsid w:val="00403D14"/>
    <w:rsid w:val="004040A7"/>
    <w:rsid w:val="00411D51"/>
    <w:rsid w:val="00412691"/>
    <w:rsid w:val="00412D78"/>
    <w:rsid w:val="00412F81"/>
    <w:rsid w:val="004153E0"/>
    <w:rsid w:val="0041690C"/>
    <w:rsid w:val="00416B55"/>
    <w:rsid w:val="00417785"/>
    <w:rsid w:val="004202AF"/>
    <w:rsid w:val="0042103A"/>
    <w:rsid w:val="004218F4"/>
    <w:rsid w:val="004270A8"/>
    <w:rsid w:val="004304AA"/>
    <w:rsid w:val="00435099"/>
    <w:rsid w:val="00440C54"/>
    <w:rsid w:val="00442710"/>
    <w:rsid w:val="00443A6D"/>
    <w:rsid w:val="00443FC4"/>
    <w:rsid w:val="00444437"/>
    <w:rsid w:val="004446AB"/>
    <w:rsid w:val="00445316"/>
    <w:rsid w:val="00445CAD"/>
    <w:rsid w:val="00446D67"/>
    <w:rsid w:val="0045033D"/>
    <w:rsid w:val="00452BEF"/>
    <w:rsid w:val="0045316E"/>
    <w:rsid w:val="00453795"/>
    <w:rsid w:val="004537E7"/>
    <w:rsid w:val="004539A0"/>
    <w:rsid w:val="00460148"/>
    <w:rsid w:val="00464690"/>
    <w:rsid w:val="00464E19"/>
    <w:rsid w:val="0046534E"/>
    <w:rsid w:val="004664B1"/>
    <w:rsid w:val="0047056F"/>
    <w:rsid w:val="00473BFC"/>
    <w:rsid w:val="00473C58"/>
    <w:rsid w:val="00473DCA"/>
    <w:rsid w:val="00475D67"/>
    <w:rsid w:val="00476D1B"/>
    <w:rsid w:val="0047716B"/>
    <w:rsid w:val="00482192"/>
    <w:rsid w:val="00483478"/>
    <w:rsid w:val="00486731"/>
    <w:rsid w:val="00487F73"/>
    <w:rsid w:val="00490604"/>
    <w:rsid w:val="00490C71"/>
    <w:rsid w:val="00490FC2"/>
    <w:rsid w:val="00493471"/>
    <w:rsid w:val="00494B88"/>
    <w:rsid w:val="00496F04"/>
    <w:rsid w:val="004A278F"/>
    <w:rsid w:val="004A2947"/>
    <w:rsid w:val="004A327F"/>
    <w:rsid w:val="004A48D3"/>
    <w:rsid w:val="004A7592"/>
    <w:rsid w:val="004A795F"/>
    <w:rsid w:val="004B26C4"/>
    <w:rsid w:val="004B27A0"/>
    <w:rsid w:val="004B4E3F"/>
    <w:rsid w:val="004B6A59"/>
    <w:rsid w:val="004B6A91"/>
    <w:rsid w:val="004B7A6C"/>
    <w:rsid w:val="004C2F1B"/>
    <w:rsid w:val="004C3241"/>
    <w:rsid w:val="004D1B4B"/>
    <w:rsid w:val="004D262C"/>
    <w:rsid w:val="004D320B"/>
    <w:rsid w:val="004D54C7"/>
    <w:rsid w:val="004D597C"/>
    <w:rsid w:val="004D627D"/>
    <w:rsid w:val="004D62B9"/>
    <w:rsid w:val="004D7871"/>
    <w:rsid w:val="004E0722"/>
    <w:rsid w:val="004E1388"/>
    <w:rsid w:val="004E632D"/>
    <w:rsid w:val="004E6742"/>
    <w:rsid w:val="004F0DDE"/>
    <w:rsid w:val="004F5856"/>
    <w:rsid w:val="004F5F29"/>
    <w:rsid w:val="004F6D77"/>
    <w:rsid w:val="00502041"/>
    <w:rsid w:val="005025AE"/>
    <w:rsid w:val="00502790"/>
    <w:rsid w:val="00503787"/>
    <w:rsid w:val="0050581F"/>
    <w:rsid w:val="0050733E"/>
    <w:rsid w:val="00515565"/>
    <w:rsid w:val="00517E04"/>
    <w:rsid w:val="0052148A"/>
    <w:rsid w:val="00521EB7"/>
    <w:rsid w:val="005242A6"/>
    <w:rsid w:val="00531056"/>
    <w:rsid w:val="00532189"/>
    <w:rsid w:val="00534567"/>
    <w:rsid w:val="005351F9"/>
    <w:rsid w:val="00537462"/>
    <w:rsid w:val="00537C36"/>
    <w:rsid w:val="00537E12"/>
    <w:rsid w:val="0054102A"/>
    <w:rsid w:val="00542B28"/>
    <w:rsid w:val="00542D13"/>
    <w:rsid w:val="00544AE3"/>
    <w:rsid w:val="005475F2"/>
    <w:rsid w:val="00552CDE"/>
    <w:rsid w:val="00554FEC"/>
    <w:rsid w:val="00555732"/>
    <w:rsid w:val="00555CAC"/>
    <w:rsid w:val="0055646A"/>
    <w:rsid w:val="00556DD2"/>
    <w:rsid w:val="00557A89"/>
    <w:rsid w:val="00564D6C"/>
    <w:rsid w:val="00564FA8"/>
    <w:rsid w:val="0057163F"/>
    <w:rsid w:val="005718A5"/>
    <w:rsid w:val="00572073"/>
    <w:rsid w:val="00572385"/>
    <w:rsid w:val="00572829"/>
    <w:rsid w:val="00574564"/>
    <w:rsid w:val="00574D74"/>
    <w:rsid w:val="00577287"/>
    <w:rsid w:val="00580B7F"/>
    <w:rsid w:val="00580BB6"/>
    <w:rsid w:val="0058370E"/>
    <w:rsid w:val="005837A7"/>
    <w:rsid w:val="0058416F"/>
    <w:rsid w:val="00584BD6"/>
    <w:rsid w:val="00585E06"/>
    <w:rsid w:val="00591754"/>
    <w:rsid w:val="005917FC"/>
    <w:rsid w:val="0059407B"/>
    <w:rsid w:val="005A430C"/>
    <w:rsid w:val="005A5BD7"/>
    <w:rsid w:val="005A61E0"/>
    <w:rsid w:val="005A6948"/>
    <w:rsid w:val="005A6D7A"/>
    <w:rsid w:val="005A73C0"/>
    <w:rsid w:val="005A7A4E"/>
    <w:rsid w:val="005B1E15"/>
    <w:rsid w:val="005B20BB"/>
    <w:rsid w:val="005B3B84"/>
    <w:rsid w:val="005B6254"/>
    <w:rsid w:val="005B79F2"/>
    <w:rsid w:val="005C0AE9"/>
    <w:rsid w:val="005C295A"/>
    <w:rsid w:val="005C298C"/>
    <w:rsid w:val="005C50DB"/>
    <w:rsid w:val="005C54F5"/>
    <w:rsid w:val="005C661D"/>
    <w:rsid w:val="005D0396"/>
    <w:rsid w:val="005D1CBF"/>
    <w:rsid w:val="005D2DD2"/>
    <w:rsid w:val="005D2FE9"/>
    <w:rsid w:val="005D33D4"/>
    <w:rsid w:val="005D6664"/>
    <w:rsid w:val="005D7161"/>
    <w:rsid w:val="005E0871"/>
    <w:rsid w:val="005E14D4"/>
    <w:rsid w:val="005E417B"/>
    <w:rsid w:val="005E51D1"/>
    <w:rsid w:val="005E59EB"/>
    <w:rsid w:val="005E5D51"/>
    <w:rsid w:val="005E69A0"/>
    <w:rsid w:val="005F2A8C"/>
    <w:rsid w:val="005F7260"/>
    <w:rsid w:val="00601441"/>
    <w:rsid w:val="006018EF"/>
    <w:rsid w:val="006059F9"/>
    <w:rsid w:val="00615B94"/>
    <w:rsid w:val="00615FC3"/>
    <w:rsid w:val="006169BF"/>
    <w:rsid w:val="00616C1F"/>
    <w:rsid w:val="006222F6"/>
    <w:rsid w:val="006253EC"/>
    <w:rsid w:val="0062621B"/>
    <w:rsid w:val="00634272"/>
    <w:rsid w:val="00635D88"/>
    <w:rsid w:val="00640A6B"/>
    <w:rsid w:val="006410A5"/>
    <w:rsid w:val="00643028"/>
    <w:rsid w:val="00647F0C"/>
    <w:rsid w:val="00652413"/>
    <w:rsid w:val="00652AD8"/>
    <w:rsid w:val="00652DEE"/>
    <w:rsid w:val="00654D12"/>
    <w:rsid w:val="00656648"/>
    <w:rsid w:val="00656668"/>
    <w:rsid w:val="00656A69"/>
    <w:rsid w:val="00656F57"/>
    <w:rsid w:val="00657561"/>
    <w:rsid w:val="00660C6A"/>
    <w:rsid w:val="006614CC"/>
    <w:rsid w:val="00663C31"/>
    <w:rsid w:val="00667525"/>
    <w:rsid w:val="006719F3"/>
    <w:rsid w:val="00672D9D"/>
    <w:rsid w:val="00673253"/>
    <w:rsid w:val="0067481A"/>
    <w:rsid w:val="00676CF8"/>
    <w:rsid w:val="0069025C"/>
    <w:rsid w:val="0069058B"/>
    <w:rsid w:val="006912A1"/>
    <w:rsid w:val="006924B5"/>
    <w:rsid w:val="00692D74"/>
    <w:rsid w:val="00694B3E"/>
    <w:rsid w:val="00696C2C"/>
    <w:rsid w:val="00697289"/>
    <w:rsid w:val="006A34A5"/>
    <w:rsid w:val="006A6027"/>
    <w:rsid w:val="006A7720"/>
    <w:rsid w:val="006B0CEA"/>
    <w:rsid w:val="006B1A88"/>
    <w:rsid w:val="006B1CAD"/>
    <w:rsid w:val="006C377B"/>
    <w:rsid w:val="006C5921"/>
    <w:rsid w:val="006C65B9"/>
    <w:rsid w:val="006D3D00"/>
    <w:rsid w:val="006D48E7"/>
    <w:rsid w:val="006D5F18"/>
    <w:rsid w:val="006E028A"/>
    <w:rsid w:val="006E0A00"/>
    <w:rsid w:val="006E0A67"/>
    <w:rsid w:val="006E345A"/>
    <w:rsid w:val="006E3672"/>
    <w:rsid w:val="006F0D63"/>
    <w:rsid w:val="006F113B"/>
    <w:rsid w:val="006F4D80"/>
    <w:rsid w:val="007020A9"/>
    <w:rsid w:val="007020B4"/>
    <w:rsid w:val="0070288C"/>
    <w:rsid w:val="00707D37"/>
    <w:rsid w:val="00711838"/>
    <w:rsid w:val="00711CB0"/>
    <w:rsid w:val="00714B98"/>
    <w:rsid w:val="00714D7A"/>
    <w:rsid w:val="00717013"/>
    <w:rsid w:val="007177CC"/>
    <w:rsid w:val="00720131"/>
    <w:rsid w:val="00722A9C"/>
    <w:rsid w:val="00722BA5"/>
    <w:rsid w:val="00726D6D"/>
    <w:rsid w:val="0073130C"/>
    <w:rsid w:val="00732319"/>
    <w:rsid w:val="007324FF"/>
    <w:rsid w:val="00732813"/>
    <w:rsid w:val="00733B09"/>
    <w:rsid w:val="00736045"/>
    <w:rsid w:val="00737DA9"/>
    <w:rsid w:val="007416BD"/>
    <w:rsid w:val="007416EB"/>
    <w:rsid w:val="007423E9"/>
    <w:rsid w:val="007439BB"/>
    <w:rsid w:val="00745808"/>
    <w:rsid w:val="00746FE1"/>
    <w:rsid w:val="00750E16"/>
    <w:rsid w:val="00750F5C"/>
    <w:rsid w:val="00751000"/>
    <w:rsid w:val="007522F4"/>
    <w:rsid w:val="00754497"/>
    <w:rsid w:val="007615EC"/>
    <w:rsid w:val="007624A7"/>
    <w:rsid w:val="007632C5"/>
    <w:rsid w:val="00764F96"/>
    <w:rsid w:val="00765B14"/>
    <w:rsid w:val="00766655"/>
    <w:rsid w:val="007706D2"/>
    <w:rsid w:val="00771C74"/>
    <w:rsid w:val="0077258B"/>
    <w:rsid w:val="007801CF"/>
    <w:rsid w:val="007854CE"/>
    <w:rsid w:val="00787BD9"/>
    <w:rsid w:val="007928CF"/>
    <w:rsid w:val="0079322B"/>
    <w:rsid w:val="00794620"/>
    <w:rsid w:val="00794924"/>
    <w:rsid w:val="00795373"/>
    <w:rsid w:val="00795FCE"/>
    <w:rsid w:val="007968FA"/>
    <w:rsid w:val="00796D00"/>
    <w:rsid w:val="00797635"/>
    <w:rsid w:val="007A1309"/>
    <w:rsid w:val="007A3242"/>
    <w:rsid w:val="007A35B4"/>
    <w:rsid w:val="007A41FC"/>
    <w:rsid w:val="007A5A0D"/>
    <w:rsid w:val="007A5C99"/>
    <w:rsid w:val="007A76EF"/>
    <w:rsid w:val="007A798F"/>
    <w:rsid w:val="007A7C77"/>
    <w:rsid w:val="007B09AB"/>
    <w:rsid w:val="007B0AAE"/>
    <w:rsid w:val="007B19B4"/>
    <w:rsid w:val="007B45FD"/>
    <w:rsid w:val="007B595D"/>
    <w:rsid w:val="007B7825"/>
    <w:rsid w:val="007C055D"/>
    <w:rsid w:val="007C12A4"/>
    <w:rsid w:val="007C1369"/>
    <w:rsid w:val="007C15FD"/>
    <w:rsid w:val="007C482A"/>
    <w:rsid w:val="007C4B0A"/>
    <w:rsid w:val="007C4B0C"/>
    <w:rsid w:val="007C546C"/>
    <w:rsid w:val="007C5714"/>
    <w:rsid w:val="007C6DDE"/>
    <w:rsid w:val="007D3570"/>
    <w:rsid w:val="007D5B61"/>
    <w:rsid w:val="007D5F9E"/>
    <w:rsid w:val="007E0A9F"/>
    <w:rsid w:val="007E2A4B"/>
    <w:rsid w:val="007E2BC8"/>
    <w:rsid w:val="007E7A12"/>
    <w:rsid w:val="007F1996"/>
    <w:rsid w:val="007F2217"/>
    <w:rsid w:val="007F3607"/>
    <w:rsid w:val="007F4B4A"/>
    <w:rsid w:val="007F551A"/>
    <w:rsid w:val="00800E6F"/>
    <w:rsid w:val="00800F3B"/>
    <w:rsid w:val="00805898"/>
    <w:rsid w:val="00806CAA"/>
    <w:rsid w:val="00811425"/>
    <w:rsid w:val="00811848"/>
    <w:rsid w:val="00813B2D"/>
    <w:rsid w:val="00814AA8"/>
    <w:rsid w:val="00815114"/>
    <w:rsid w:val="00815218"/>
    <w:rsid w:val="00816FF3"/>
    <w:rsid w:val="00826E9B"/>
    <w:rsid w:val="00827ED5"/>
    <w:rsid w:val="00830E84"/>
    <w:rsid w:val="00837040"/>
    <w:rsid w:val="00842BA1"/>
    <w:rsid w:val="00843D9A"/>
    <w:rsid w:val="00843DF3"/>
    <w:rsid w:val="00845CCE"/>
    <w:rsid w:val="00850AB6"/>
    <w:rsid w:val="00851D14"/>
    <w:rsid w:val="00852F3D"/>
    <w:rsid w:val="0085328A"/>
    <w:rsid w:val="0085394A"/>
    <w:rsid w:val="00861B0B"/>
    <w:rsid w:val="00861F71"/>
    <w:rsid w:val="008645E4"/>
    <w:rsid w:val="0086726F"/>
    <w:rsid w:val="008675F5"/>
    <w:rsid w:val="00870A35"/>
    <w:rsid w:val="0087130E"/>
    <w:rsid w:val="008776CF"/>
    <w:rsid w:val="0088305A"/>
    <w:rsid w:val="00890005"/>
    <w:rsid w:val="00891A6E"/>
    <w:rsid w:val="00892B21"/>
    <w:rsid w:val="00894AA3"/>
    <w:rsid w:val="00894F0E"/>
    <w:rsid w:val="00897B86"/>
    <w:rsid w:val="008A2D88"/>
    <w:rsid w:val="008A32A8"/>
    <w:rsid w:val="008A38CF"/>
    <w:rsid w:val="008A5C3D"/>
    <w:rsid w:val="008A6EAB"/>
    <w:rsid w:val="008B3680"/>
    <w:rsid w:val="008B4826"/>
    <w:rsid w:val="008B5805"/>
    <w:rsid w:val="008C203B"/>
    <w:rsid w:val="008C3796"/>
    <w:rsid w:val="008C3904"/>
    <w:rsid w:val="008C4904"/>
    <w:rsid w:val="008C4FC0"/>
    <w:rsid w:val="008C66B3"/>
    <w:rsid w:val="008D0BC5"/>
    <w:rsid w:val="008D1734"/>
    <w:rsid w:val="008D2FE4"/>
    <w:rsid w:val="008D3056"/>
    <w:rsid w:val="008D6909"/>
    <w:rsid w:val="008E0FA9"/>
    <w:rsid w:val="008E1008"/>
    <w:rsid w:val="008E14EC"/>
    <w:rsid w:val="008E529F"/>
    <w:rsid w:val="008F3703"/>
    <w:rsid w:val="008F42BD"/>
    <w:rsid w:val="008F586D"/>
    <w:rsid w:val="008F787E"/>
    <w:rsid w:val="00901E4F"/>
    <w:rsid w:val="00901F64"/>
    <w:rsid w:val="009037B3"/>
    <w:rsid w:val="00903AA1"/>
    <w:rsid w:val="00904486"/>
    <w:rsid w:val="00911538"/>
    <w:rsid w:val="00911CEC"/>
    <w:rsid w:val="009129F1"/>
    <w:rsid w:val="00913248"/>
    <w:rsid w:val="009161FC"/>
    <w:rsid w:val="00916EE5"/>
    <w:rsid w:val="009176C8"/>
    <w:rsid w:val="0091792C"/>
    <w:rsid w:val="00917EFB"/>
    <w:rsid w:val="00922260"/>
    <w:rsid w:val="00923286"/>
    <w:rsid w:val="009238A4"/>
    <w:rsid w:val="00923FBB"/>
    <w:rsid w:val="009244DA"/>
    <w:rsid w:val="009265FF"/>
    <w:rsid w:val="009300EB"/>
    <w:rsid w:val="009317E8"/>
    <w:rsid w:val="00941C5E"/>
    <w:rsid w:val="00942155"/>
    <w:rsid w:val="00947B61"/>
    <w:rsid w:val="009530EE"/>
    <w:rsid w:val="009549FC"/>
    <w:rsid w:val="009552FF"/>
    <w:rsid w:val="009564A3"/>
    <w:rsid w:val="009574B0"/>
    <w:rsid w:val="00962F46"/>
    <w:rsid w:val="00964048"/>
    <w:rsid w:val="00964FB3"/>
    <w:rsid w:val="00965778"/>
    <w:rsid w:val="0096616B"/>
    <w:rsid w:val="009664C0"/>
    <w:rsid w:val="009666AE"/>
    <w:rsid w:val="009670B9"/>
    <w:rsid w:val="00967E49"/>
    <w:rsid w:val="0097031D"/>
    <w:rsid w:val="00970574"/>
    <w:rsid w:val="00970685"/>
    <w:rsid w:val="009713CB"/>
    <w:rsid w:val="00971891"/>
    <w:rsid w:val="00971BD8"/>
    <w:rsid w:val="0097428A"/>
    <w:rsid w:val="0097769B"/>
    <w:rsid w:val="00980C28"/>
    <w:rsid w:val="00981E17"/>
    <w:rsid w:val="00986A6F"/>
    <w:rsid w:val="00986C91"/>
    <w:rsid w:val="009930B9"/>
    <w:rsid w:val="009937A9"/>
    <w:rsid w:val="009A4736"/>
    <w:rsid w:val="009A78CF"/>
    <w:rsid w:val="009A7AD5"/>
    <w:rsid w:val="009B29AC"/>
    <w:rsid w:val="009B3FD8"/>
    <w:rsid w:val="009B4566"/>
    <w:rsid w:val="009B5833"/>
    <w:rsid w:val="009B5A23"/>
    <w:rsid w:val="009B5A5D"/>
    <w:rsid w:val="009B6A98"/>
    <w:rsid w:val="009B729D"/>
    <w:rsid w:val="009B7B3E"/>
    <w:rsid w:val="009C1BE8"/>
    <w:rsid w:val="009C2C63"/>
    <w:rsid w:val="009C3FEC"/>
    <w:rsid w:val="009C45D3"/>
    <w:rsid w:val="009C4ED4"/>
    <w:rsid w:val="009C53BB"/>
    <w:rsid w:val="009C7B9A"/>
    <w:rsid w:val="009D027C"/>
    <w:rsid w:val="009D25D9"/>
    <w:rsid w:val="009D32E2"/>
    <w:rsid w:val="009D36CC"/>
    <w:rsid w:val="009D3B90"/>
    <w:rsid w:val="009D4378"/>
    <w:rsid w:val="009D641B"/>
    <w:rsid w:val="009E17DF"/>
    <w:rsid w:val="009E2AB5"/>
    <w:rsid w:val="009E54DE"/>
    <w:rsid w:val="009E592F"/>
    <w:rsid w:val="009E6B58"/>
    <w:rsid w:val="009F2852"/>
    <w:rsid w:val="009F7741"/>
    <w:rsid w:val="00A00E3A"/>
    <w:rsid w:val="00A016EA"/>
    <w:rsid w:val="00A03114"/>
    <w:rsid w:val="00A03312"/>
    <w:rsid w:val="00A05BC5"/>
    <w:rsid w:val="00A1056B"/>
    <w:rsid w:val="00A10AE6"/>
    <w:rsid w:val="00A10FA6"/>
    <w:rsid w:val="00A12E28"/>
    <w:rsid w:val="00A157C4"/>
    <w:rsid w:val="00A1614C"/>
    <w:rsid w:val="00A21C0C"/>
    <w:rsid w:val="00A24A68"/>
    <w:rsid w:val="00A26D9B"/>
    <w:rsid w:val="00A30C64"/>
    <w:rsid w:val="00A32967"/>
    <w:rsid w:val="00A32A69"/>
    <w:rsid w:val="00A36053"/>
    <w:rsid w:val="00A368C3"/>
    <w:rsid w:val="00A42433"/>
    <w:rsid w:val="00A51872"/>
    <w:rsid w:val="00A52ED6"/>
    <w:rsid w:val="00A54DAD"/>
    <w:rsid w:val="00A64E25"/>
    <w:rsid w:val="00A66AA5"/>
    <w:rsid w:val="00A67900"/>
    <w:rsid w:val="00A70E4F"/>
    <w:rsid w:val="00A713E9"/>
    <w:rsid w:val="00A73AB0"/>
    <w:rsid w:val="00A75EA0"/>
    <w:rsid w:val="00A767FE"/>
    <w:rsid w:val="00A76936"/>
    <w:rsid w:val="00A76B76"/>
    <w:rsid w:val="00A76C2B"/>
    <w:rsid w:val="00A80006"/>
    <w:rsid w:val="00A802B1"/>
    <w:rsid w:val="00A83A0D"/>
    <w:rsid w:val="00A83F29"/>
    <w:rsid w:val="00A86524"/>
    <w:rsid w:val="00A87553"/>
    <w:rsid w:val="00A90469"/>
    <w:rsid w:val="00A9122A"/>
    <w:rsid w:val="00A942CB"/>
    <w:rsid w:val="00A953BA"/>
    <w:rsid w:val="00A95DAA"/>
    <w:rsid w:val="00A9716B"/>
    <w:rsid w:val="00AA0B34"/>
    <w:rsid w:val="00AA2684"/>
    <w:rsid w:val="00AA41B5"/>
    <w:rsid w:val="00AA616D"/>
    <w:rsid w:val="00AA7DE5"/>
    <w:rsid w:val="00AB6461"/>
    <w:rsid w:val="00AB7CDD"/>
    <w:rsid w:val="00AC436D"/>
    <w:rsid w:val="00AC523D"/>
    <w:rsid w:val="00AC64B5"/>
    <w:rsid w:val="00AC6D1C"/>
    <w:rsid w:val="00AD3FB3"/>
    <w:rsid w:val="00AD42FC"/>
    <w:rsid w:val="00AD6418"/>
    <w:rsid w:val="00AD69B0"/>
    <w:rsid w:val="00AE1E85"/>
    <w:rsid w:val="00AE659E"/>
    <w:rsid w:val="00AF2053"/>
    <w:rsid w:val="00AF28B3"/>
    <w:rsid w:val="00AF5729"/>
    <w:rsid w:val="00AF5DFC"/>
    <w:rsid w:val="00AF692B"/>
    <w:rsid w:val="00AF7257"/>
    <w:rsid w:val="00AF77DB"/>
    <w:rsid w:val="00B00592"/>
    <w:rsid w:val="00B053FF"/>
    <w:rsid w:val="00B06D6F"/>
    <w:rsid w:val="00B073AF"/>
    <w:rsid w:val="00B10E54"/>
    <w:rsid w:val="00B10F64"/>
    <w:rsid w:val="00B131BD"/>
    <w:rsid w:val="00B13C94"/>
    <w:rsid w:val="00B14541"/>
    <w:rsid w:val="00B17635"/>
    <w:rsid w:val="00B2073E"/>
    <w:rsid w:val="00B21A15"/>
    <w:rsid w:val="00B21D29"/>
    <w:rsid w:val="00B2206D"/>
    <w:rsid w:val="00B2444B"/>
    <w:rsid w:val="00B26B2C"/>
    <w:rsid w:val="00B270E2"/>
    <w:rsid w:val="00B272AB"/>
    <w:rsid w:val="00B27D42"/>
    <w:rsid w:val="00B32981"/>
    <w:rsid w:val="00B32A2C"/>
    <w:rsid w:val="00B32B8F"/>
    <w:rsid w:val="00B346A0"/>
    <w:rsid w:val="00B34ACA"/>
    <w:rsid w:val="00B37D3D"/>
    <w:rsid w:val="00B37F36"/>
    <w:rsid w:val="00B4004D"/>
    <w:rsid w:val="00B4173D"/>
    <w:rsid w:val="00B4199F"/>
    <w:rsid w:val="00B42D84"/>
    <w:rsid w:val="00B42E09"/>
    <w:rsid w:val="00B4390E"/>
    <w:rsid w:val="00B44214"/>
    <w:rsid w:val="00B4482F"/>
    <w:rsid w:val="00B44B22"/>
    <w:rsid w:val="00B44D6D"/>
    <w:rsid w:val="00B47BEC"/>
    <w:rsid w:val="00B61370"/>
    <w:rsid w:val="00B6479B"/>
    <w:rsid w:val="00B66571"/>
    <w:rsid w:val="00B6792B"/>
    <w:rsid w:val="00B71ED2"/>
    <w:rsid w:val="00B7229D"/>
    <w:rsid w:val="00B72685"/>
    <w:rsid w:val="00B73759"/>
    <w:rsid w:val="00B73FDF"/>
    <w:rsid w:val="00B7534D"/>
    <w:rsid w:val="00B7536B"/>
    <w:rsid w:val="00B771D5"/>
    <w:rsid w:val="00B772E1"/>
    <w:rsid w:val="00B83B80"/>
    <w:rsid w:val="00B84F5B"/>
    <w:rsid w:val="00B903E2"/>
    <w:rsid w:val="00B907D0"/>
    <w:rsid w:val="00B90ABD"/>
    <w:rsid w:val="00B90C7D"/>
    <w:rsid w:val="00B91F34"/>
    <w:rsid w:val="00B94044"/>
    <w:rsid w:val="00B95477"/>
    <w:rsid w:val="00B95974"/>
    <w:rsid w:val="00B964FC"/>
    <w:rsid w:val="00B96AEB"/>
    <w:rsid w:val="00B9754F"/>
    <w:rsid w:val="00B97F00"/>
    <w:rsid w:val="00BA1BA5"/>
    <w:rsid w:val="00BA3D14"/>
    <w:rsid w:val="00BA4824"/>
    <w:rsid w:val="00BA53CA"/>
    <w:rsid w:val="00BA656D"/>
    <w:rsid w:val="00BA6A34"/>
    <w:rsid w:val="00BA78F0"/>
    <w:rsid w:val="00BB1A28"/>
    <w:rsid w:val="00BB1DAA"/>
    <w:rsid w:val="00BB667F"/>
    <w:rsid w:val="00BB75CB"/>
    <w:rsid w:val="00BB769E"/>
    <w:rsid w:val="00BB7BC9"/>
    <w:rsid w:val="00BD0DAC"/>
    <w:rsid w:val="00BD1023"/>
    <w:rsid w:val="00BD3F54"/>
    <w:rsid w:val="00BD521F"/>
    <w:rsid w:val="00BD527B"/>
    <w:rsid w:val="00BD7E19"/>
    <w:rsid w:val="00BE2B9E"/>
    <w:rsid w:val="00BE4311"/>
    <w:rsid w:val="00BE4CBF"/>
    <w:rsid w:val="00BE5201"/>
    <w:rsid w:val="00BE5572"/>
    <w:rsid w:val="00BE55FC"/>
    <w:rsid w:val="00BE7143"/>
    <w:rsid w:val="00BE7574"/>
    <w:rsid w:val="00BF041F"/>
    <w:rsid w:val="00BF1111"/>
    <w:rsid w:val="00BF6319"/>
    <w:rsid w:val="00C01318"/>
    <w:rsid w:val="00C02F13"/>
    <w:rsid w:val="00C03002"/>
    <w:rsid w:val="00C040EB"/>
    <w:rsid w:val="00C04E2C"/>
    <w:rsid w:val="00C068BE"/>
    <w:rsid w:val="00C069BA"/>
    <w:rsid w:val="00C06F1D"/>
    <w:rsid w:val="00C10E63"/>
    <w:rsid w:val="00C1367B"/>
    <w:rsid w:val="00C13989"/>
    <w:rsid w:val="00C13CFC"/>
    <w:rsid w:val="00C1435D"/>
    <w:rsid w:val="00C159CF"/>
    <w:rsid w:val="00C15F1A"/>
    <w:rsid w:val="00C16307"/>
    <w:rsid w:val="00C17839"/>
    <w:rsid w:val="00C22BB1"/>
    <w:rsid w:val="00C253BD"/>
    <w:rsid w:val="00C26F5E"/>
    <w:rsid w:val="00C27DAB"/>
    <w:rsid w:val="00C307CB"/>
    <w:rsid w:val="00C30926"/>
    <w:rsid w:val="00C36090"/>
    <w:rsid w:val="00C36766"/>
    <w:rsid w:val="00C4081D"/>
    <w:rsid w:val="00C40A6D"/>
    <w:rsid w:val="00C40CDC"/>
    <w:rsid w:val="00C4375D"/>
    <w:rsid w:val="00C44122"/>
    <w:rsid w:val="00C45C7D"/>
    <w:rsid w:val="00C475E1"/>
    <w:rsid w:val="00C47E7F"/>
    <w:rsid w:val="00C5142B"/>
    <w:rsid w:val="00C5144E"/>
    <w:rsid w:val="00C51904"/>
    <w:rsid w:val="00C55BAD"/>
    <w:rsid w:val="00C563F6"/>
    <w:rsid w:val="00C567B9"/>
    <w:rsid w:val="00C5776C"/>
    <w:rsid w:val="00C65A78"/>
    <w:rsid w:val="00C65B7D"/>
    <w:rsid w:val="00C73680"/>
    <w:rsid w:val="00C7403B"/>
    <w:rsid w:val="00C7573B"/>
    <w:rsid w:val="00C75FEB"/>
    <w:rsid w:val="00C777DA"/>
    <w:rsid w:val="00C778EF"/>
    <w:rsid w:val="00C77E7D"/>
    <w:rsid w:val="00C8257E"/>
    <w:rsid w:val="00C855E7"/>
    <w:rsid w:val="00C872FF"/>
    <w:rsid w:val="00C916B5"/>
    <w:rsid w:val="00C91770"/>
    <w:rsid w:val="00C91D05"/>
    <w:rsid w:val="00C92DA0"/>
    <w:rsid w:val="00C930ED"/>
    <w:rsid w:val="00C939F8"/>
    <w:rsid w:val="00C94D34"/>
    <w:rsid w:val="00C95610"/>
    <w:rsid w:val="00CA1ABB"/>
    <w:rsid w:val="00CA2699"/>
    <w:rsid w:val="00CA4D8D"/>
    <w:rsid w:val="00CA616D"/>
    <w:rsid w:val="00CA69E2"/>
    <w:rsid w:val="00CB5DC9"/>
    <w:rsid w:val="00CC4337"/>
    <w:rsid w:val="00CC5172"/>
    <w:rsid w:val="00CC646F"/>
    <w:rsid w:val="00CD3B5A"/>
    <w:rsid w:val="00CD46FD"/>
    <w:rsid w:val="00CD512B"/>
    <w:rsid w:val="00CD74DE"/>
    <w:rsid w:val="00CD764B"/>
    <w:rsid w:val="00CE0597"/>
    <w:rsid w:val="00CE0A50"/>
    <w:rsid w:val="00CE3871"/>
    <w:rsid w:val="00CE556E"/>
    <w:rsid w:val="00CE5986"/>
    <w:rsid w:val="00CE5CED"/>
    <w:rsid w:val="00CE605B"/>
    <w:rsid w:val="00CE788B"/>
    <w:rsid w:val="00CF1951"/>
    <w:rsid w:val="00CF52BE"/>
    <w:rsid w:val="00CF5800"/>
    <w:rsid w:val="00CF69E3"/>
    <w:rsid w:val="00CF6B26"/>
    <w:rsid w:val="00D01229"/>
    <w:rsid w:val="00D046ED"/>
    <w:rsid w:val="00D04B9B"/>
    <w:rsid w:val="00D04FBC"/>
    <w:rsid w:val="00D0535C"/>
    <w:rsid w:val="00D07BA5"/>
    <w:rsid w:val="00D102DF"/>
    <w:rsid w:val="00D1527F"/>
    <w:rsid w:val="00D15823"/>
    <w:rsid w:val="00D164A0"/>
    <w:rsid w:val="00D165B8"/>
    <w:rsid w:val="00D16F60"/>
    <w:rsid w:val="00D23669"/>
    <w:rsid w:val="00D2518F"/>
    <w:rsid w:val="00D25229"/>
    <w:rsid w:val="00D2593B"/>
    <w:rsid w:val="00D2771B"/>
    <w:rsid w:val="00D27C39"/>
    <w:rsid w:val="00D27FAC"/>
    <w:rsid w:val="00D308B0"/>
    <w:rsid w:val="00D32273"/>
    <w:rsid w:val="00D34156"/>
    <w:rsid w:val="00D36D5A"/>
    <w:rsid w:val="00D43A76"/>
    <w:rsid w:val="00D44344"/>
    <w:rsid w:val="00D44865"/>
    <w:rsid w:val="00D46933"/>
    <w:rsid w:val="00D46FDC"/>
    <w:rsid w:val="00D51DBA"/>
    <w:rsid w:val="00D521B5"/>
    <w:rsid w:val="00D522C9"/>
    <w:rsid w:val="00D6044F"/>
    <w:rsid w:val="00D61582"/>
    <w:rsid w:val="00D63E3D"/>
    <w:rsid w:val="00D67080"/>
    <w:rsid w:val="00D71165"/>
    <w:rsid w:val="00D71CAF"/>
    <w:rsid w:val="00D7316B"/>
    <w:rsid w:val="00D73CD7"/>
    <w:rsid w:val="00D74F48"/>
    <w:rsid w:val="00D7717A"/>
    <w:rsid w:val="00D81243"/>
    <w:rsid w:val="00D8287B"/>
    <w:rsid w:val="00D845D6"/>
    <w:rsid w:val="00D85446"/>
    <w:rsid w:val="00D917C0"/>
    <w:rsid w:val="00D91E32"/>
    <w:rsid w:val="00D926BB"/>
    <w:rsid w:val="00D9392C"/>
    <w:rsid w:val="00D946E2"/>
    <w:rsid w:val="00D96081"/>
    <w:rsid w:val="00D977E7"/>
    <w:rsid w:val="00DA29B2"/>
    <w:rsid w:val="00DA3B7F"/>
    <w:rsid w:val="00DA5987"/>
    <w:rsid w:val="00DA7A6B"/>
    <w:rsid w:val="00DB3248"/>
    <w:rsid w:val="00DB4049"/>
    <w:rsid w:val="00DB4C20"/>
    <w:rsid w:val="00DB5AF8"/>
    <w:rsid w:val="00DB5ED4"/>
    <w:rsid w:val="00DB65E9"/>
    <w:rsid w:val="00DB712D"/>
    <w:rsid w:val="00DB78DD"/>
    <w:rsid w:val="00DC0078"/>
    <w:rsid w:val="00DC1418"/>
    <w:rsid w:val="00DC40C9"/>
    <w:rsid w:val="00DC6E5A"/>
    <w:rsid w:val="00DC7DA3"/>
    <w:rsid w:val="00DD208D"/>
    <w:rsid w:val="00DD4637"/>
    <w:rsid w:val="00DE23E4"/>
    <w:rsid w:val="00DE29B0"/>
    <w:rsid w:val="00DE7418"/>
    <w:rsid w:val="00DE7CBE"/>
    <w:rsid w:val="00DF05F6"/>
    <w:rsid w:val="00DF0B04"/>
    <w:rsid w:val="00DF2517"/>
    <w:rsid w:val="00DF3599"/>
    <w:rsid w:val="00DF3E37"/>
    <w:rsid w:val="00DF51C9"/>
    <w:rsid w:val="00E0257A"/>
    <w:rsid w:val="00E035A7"/>
    <w:rsid w:val="00E03C87"/>
    <w:rsid w:val="00E04B13"/>
    <w:rsid w:val="00E06A29"/>
    <w:rsid w:val="00E1179F"/>
    <w:rsid w:val="00E152D2"/>
    <w:rsid w:val="00E2065D"/>
    <w:rsid w:val="00E243BE"/>
    <w:rsid w:val="00E2499A"/>
    <w:rsid w:val="00E25DAB"/>
    <w:rsid w:val="00E301EC"/>
    <w:rsid w:val="00E30D77"/>
    <w:rsid w:val="00E31C1F"/>
    <w:rsid w:val="00E320AE"/>
    <w:rsid w:val="00E3363A"/>
    <w:rsid w:val="00E34AA2"/>
    <w:rsid w:val="00E354E5"/>
    <w:rsid w:val="00E3792F"/>
    <w:rsid w:val="00E41784"/>
    <w:rsid w:val="00E42062"/>
    <w:rsid w:val="00E435C7"/>
    <w:rsid w:val="00E4600D"/>
    <w:rsid w:val="00E47D52"/>
    <w:rsid w:val="00E512C3"/>
    <w:rsid w:val="00E53E0D"/>
    <w:rsid w:val="00E5613A"/>
    <w:rsid w:val="00E56F03"/>
    <w:rsid w:val="00E605D6"/>
    <w:rsid w:val="00E61BD2"/>
    <w:rsid w:val="00E61DE9"/>
    <w:rsid w:val="00E63D7E"/>
    <w:rsid w:val="00E63F31"/>
    <w:rsid w:val="00E70B5C"/>
    <w:rsid w:val="00E71A0F"/>
    <w:rsid w:val="00E722BE"/>
    <w:rsid w:val="00E7582F"/>
    <w:rsid w:val="00E7683D"/>
    <w:rsid w:val="00E77415"/>
    <w:rsid w:val="00E80709"/>
    <w:rsid w:val="00E8091A"/>
    <w:rsid w:val="00E8243F"/>
    <w:rsid w:val="00E83D1F"/>
    <w:rsid w:val="00E85056"/>
    <w:rsid w:val="00E86994"/>
    <w:rsid w:val="00E92C6D"/>
    <w:rsid w:val="00E94B12"/>
    <w:rsid w:val="00E96D16"/>
    <w:rsid w:val="00E97B90"/>
    <w:rsid w:val="00EA20E3"/>
    <w:rsid w:val="00EA2203"/>
    <w:rsid w:val="00EA42B3"/>
    <w:rsid w:val="00EA4DD9"/>
    <w:rsid w:val="00EA7DC5"/>
    <w:rsid w:val="00EB0BA9"/>
    <w:rsid w:val="00EB58DB"/>
    <w:rsid w:val="00EC16D8"/>
    <w:rsid w:val="00EC3F77"/>
    <w:rsid w:val="00ED37FA"/>
    <w:rsid w:val="00ED6716"/>
    <w:rsid w:val="00EE1527"/>
    <w:rsid w:val="00EE2A6E"/>
    <w:rsid w:val="00EE2C73"/>
    <w:rsid w:val="00EE321D"/>
    <w:rsid w:val="00EE3C92"/>
    <w:rsid w:val="00EE421D"/>
    <w:rsid w:val="00EE462B"/>
    <w:rsid w:val="00EE54DB"/>
    <w:rsid w:val="00EE6F33"/>
    <w:rsid w:val="00EF1240"/>
    <w:rsid w:val="00EF18C6"/>
    <w:rsid w:val="00EF21F7"/>
    <w:rsid w:val="00EF3B20"/>
    <w:rsid w:val="00F02363"/>
    <w:rsid w:val="00F02841"/>
    <w:rsid w:val="00F032CE"/>
    <w:rsid w:val="00F05E18"/>
    <w:rsid w:val="00F0784F"/>
    <w:rsid w:val="00F1061F"/>
    <w:rsid w:val="00F11AAE"/>
    <w:rsid w:val="00F16CCA"/>
    <w:rsid w:val="00F249C7"/>
    <w:rsid w:val="00F24D47"/>
    <w:rsid w:val="00F264C7"/>
    <w:rsid w:val="00F27B06"/>
    <w:rsid w:val="00F32589"/>
    <w:rsid w:val="00F335D6"/>
    <w:rsid w:val="00F33F17"/>
    <w:rsid w:val="00F3590D"/>
    <w:rsid w:val="00F374B8"/>
    <w:rsid w:val="00F4099B"/>
    <w:rsid w:val="00F41D35"/>
    <w:rsid w:val="00F450C3"/>
    <w:rsid w:val="00F4667B"/>
    <w:rsid w:val="00F46820"/>
    <w:rsid w:val="00F50330"/>
    <w:rsid w:val="00F508AC"/>
    <w:rsid w:val="00F53D95"/>
    <w:rsid w:val="00F54E1E"/>
    <w:rsid w:val="00F6119F"/>
    <w:rsid w:val="00F65828"/>
    <w:rsid w:val="00F67260"/>
    <w:rsid w:val="00F672CD"/>
    <w:rsid w:val="00F71365"/>
    <w:rsid w:val="00F718A5"/>
    <w:rsid w:val="00F72387"/>
    <w:rsid w:val="00F73A70"/>
    <w:rsid w:val="00F74FC8"/>
    <w:rsid w:val="00F810D1"/>
    <w:rsid w:val="00F82626"/>
    <w:rsid w:val="00F831B8"/>
    <w:rsid w:val="00F87685"/>
    <w:rsid w:val="00F87DC7"/>
    <w:rsid w:val="00F94328"/>
    <w:rsid w:val="00F95F0B"/>
    <w:rsid w:val="00FA1743"/>
    <w:rsid w:val="00FA2235"/>
    <w:rsid w:val="00FA3089"/>
    <w:rsid w:val="00FA38C7"/>
    <w:rsid w:val="00FA48D7"/>
    <w:rsid w:val="00FB47DB"/>
    <w:rsid w:val="00FB4D37"/>
    <w:rsid w:val="00FC463B"/>
    <w:rsid w:val="00FC61B4"/>
    <w:rsid w:val="00FC6522"/>
    <w:rsid w:val="00FD0E0D"/>
    <w:rsid w:val="00FD140E"/>
    <w:rsid w:val="00FD1B9D"/>
    <w:rsid w:val="00FD6BC7"/>
    <w:rsid w:val="00FD72EB"/>
    <w:rsid w:val="00FD7484"/>
    <w:rsid w:val="00FE2D94"/>
    <w:rsid w:val="00FE777D"/>
    <w:rsid w:val="00FF0D33"/>
    <w:rsid w:val="00FF12B7"/>
    <w:rsid w:val="00FF1CB5"/>
    <w:rsid w:val="00FF25FC"/>
    <w:rsid w:val="00FF272F"/>
    <w:rsid w:val="00FF58E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04"/>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Company>behdasht</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dc:creator>
  <cp:keywords/>
  <dc:description/>
  <cp:lastModifiedBy>asad</cp:lastModifiedBy>
  <cp:revision>2</cp:revision>
  <dcterms:created xsi:type="dcterms:W3CDTF">2010-10-30T09:27:00Z</dcterms:created>
  <dcterms:modified xsi:type="dcterms:W3CDTF">2010-10-30T09:27:00Z</dcterms:modified>
</cp:coreProperties>
</file>