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C97" w:rsidRPr="00B84C97" w:rsidRDefault="00B84C97" w:rsidP="00B84C97">
      <w:pPr>
        <w:spacing w:line="360" w:lineRule="auto"/>
        <w:rPr>
          <w:rFonts w:ascii="Tahoma" w:eastAsia="Times New Roman" w:hAnsi="Tahoma" w:cs="Tahoma"/>
          <w:color w:val="000000"/>
          <w:sz w:val="24"/>
          <w:szCs w:val="24"/>
          <w:rtl/>
        </w:rPr>
      </w:pPr>
      <w:r w:rsidRPr="00B84C97">
        <w:rPr>
          <w:rFonts w:ascii="Tahoma" w:eastAsia="Times New Roman" w:hAnsi="Tahoma" w:cs="Tahoma"/>
          <w:b/>
          <w:bCs/>
          <w:color w:val="000000"/>
          <w:sz w:val="24"/>
          <w:szCs w:val="24"/>
          <w:rtl/>
        </w:rPr>
        <w:t>الف : متن بند 20 ماده 55 قانون شهرداري</w:t>
      </w:r>
    </w:p>
    <w:p w:rsidR="00B84C97" w:rsidRPr="00B84C97" w:rsidRDefault="00B84C97" w:rsidP="00B84C97">
      <w:pPr>
        <w:spacing w:line="360" w:lineRule="auto"/>
        <w:rPr>
          <w:rFonts w:ascii="Tahoma" w:eastAsia="Times New Roman" w:hAnsi="Tahoma" w:cs="Tahoma"/>
          <w:color w:val="000000"/>
          <w:sz w:val="24"/>
          <w:szCs w:val="24"/>
          <w:rtl/>
        </w:rPr>
      </w:pPr>
      <w:r w:rsidRPr="00B84C97">
        <w:rPr>
          <w:rFonts w:ascii="Times New Roman" w:eastAsia="Wingdings" w:hAnsi="Times New Roman" w:cs="Times New Roman"/>
          <w:color w:val="000000"/>
          <w:sz w:val="14"/>
          <w:szCs w:val="14"/>
          <w:rtl/>
        </w:rPr>
        <w:t> </w:t>
      </w:r>
      <w:r w:rsidRPr="00B84C97">
        <w:rPr>
          <w:rFonts w:ascii="Tahoma" w:eastAsia="Times New Roman" w:hAnsi="Tahoma" w:cs="Tahoma"/>
          <w:color w:val="000000"/>
          <w:sz w:val="24"/>
          <w:szCs w:val="24"/>
          <w:rtl/>
        </w:rPr>
        <w:t>جلوگيري از ايجاد و تاسيس كليه اماكن كه بنحوي از انحاء موجب بروز مزاحمت براي ساكنين يا مخالف اصول بهداشت در شهرهاست، شهرداري مكلف است از تاسيس كارخانه ها – كارگاهها – گاراژهاي عمومي و تعميرگاهها و دكانها و همچنين مراكزي كه مواد محترقه ميسازند و اصطبل چارپايان و مراكز دامداري و بطور كلي تمام مشاغل و كسب هائي كه ايجاد مزاحمت و سروصدا كنند يا توليد دود يا عفونت و يا تجمع حشرات و جانوران نمايد جلوگيري كند و در تخريب كوره هاي آجر و گچ و آهك پزي و خزينه گرمابه هاي عمومي كه مخالف بهداشت است اقدام نمايد و با نظارت و مراقبت در وضع دودكشهاي اماكن و كارخانه ها و وسائط نقليه كه كاركردن آنها دود ايجاد مي كند از آلوده شدن هواي شهر جلوگيري نمايد و هر گاه تاسيسات مذكور فوق قبل ازتصويب اين قانون بوجود آمده باشد آنها را تعطيل كند و اگر لازم شود آنها را به خارج از شهر انتقال دهد.</w:t>
      </w:r>
      <w:r w:rsidRPr="00B84C97">
        <w:rPr>
          <w:rFonts w:ascii="Tahoma" w:eastAsia="Times New Roman" w:hAnsi="Tahoma" w:cs="Tahoma"/>
          <w:color w:val="000000"/>
          <w:sz w:val="24"/>
          <w:szCs w:val="24"/>
        </w:rPr>
        <w:t xml:space="preserve"> </w:t>
      </w:r>
    </w:p>
    <w:p w:rsidR="00B84C97" w:rsidRPr="00B84C97" w:rsidRDefault="00B84C97" w:rsidP="00B84C97">
      <w:pPr>
        <w:spacing w:line="360" w:lineRule="auto"/>
        <w:ind w:left="720" w:hanging="360"/>
        <w:jc w:val="both"/>
        <w:rPr>
          <w:rFonts w:ascii="Tahoma" w:eastAsia="Times New Roman" w:hAnsi="Tahoma" w:cs="Tahoma"/>
          <w:color w:val="000000"/>
          <w:sz w:val="24"/>
          <w:szCs w:val="24"/>
          <w:rtl/>
        </w:rPr>
      </w:pPr>
      <w:r w:rsidRPr="00B84C97">
        <w:rPr>
          <w:rFonts w:ascii="Wingdings" w:eastAsia="Wingdings" w:hAnsi="Wingdings" w:cs="Wingdings"/>
          <w:color w:val="000000"/>
          <w:sz w:val="24"/>
          <w:szCs w:val="24"/>
        </w:rPr>
        <w:t></w:t>
      </w:r>
      <w:r w:rsidRPr="00B84C97">
        <w:rPr>
          <w:rFonts w:ascii="Tahoma" w:eastAsia="Wingdings" w:hAnsi="Tahoma" w:cs="Tahoma"/>
          <w:color w:val="000000"/>
          <w:sz w:val="24"/>
          <w:szCs w:val="24"/>
          <w:rtl/>
        </w:rPr>
        <w:t xml:space="preserve">      </w:t>
      </w:r>
      <w:r w:rsidRPr="00B84C97">
        <w:rPr>
          <w:rFonts w:ascii="Tahoma" w:eastAsia="Times New Roman" w:hAnsi="Tahoma" w:cs="Tahoma"/>
          <w:color w:val="000000"/>
          <w:sz w:val="24"/>
          <w:szCs w:val="24"/>
          <w:rtl/>
        </w:rPr>
        <w:t>تبصره- شهرداري در مورد تعطيل و تخريب و انتقال به خارج از شهر مكلف است مراتب را ضمن دادن مهلت مناسبي به صاحبان آنها ابلاغ نمايد و اگر صاحب ملك به نظر شهرداري معترض باشد بايد ظرف 10 روز اعتراض خود را به كميسيوني مركب از سه نفر كه از طرف انجمن شهر انتخاب خواهند شد تسليم كند راي كميسيون قطعي و لازم الاجراء است.هرگاه راي كميسيون مبني بر تائيد نظر شهرداري باشد و يا صاحب ملك به موقع اعتراض نكرده و يا در مهلت مقرر شخصا اقدام نكند شهرداري به وسيله مامورين خود راسا اقدام خواهد نمود.</w:t>
      </w:r>
      <w:r w:rsidRPr="00B84C97">
        <w:rPr>
          <w:rFonts w:ascii="Tahoma" w:eastAsia="Times New Roman" w:hAnsi="Tahoma" w:cs="Tahoma"/>
          <w:color w:val="000000"/>
          <w:sz w:val="24"/>
          <w:szCs w:val="24"/>
        </w:rPr>
        <w:t xml:space="preserve"> </w:t>
      </w:r>
    </w:p>
    <w:p w:rsidR="00722A9C" w:rsidRDefault="00722A9C"/>
    <w:sectPr w:rsidR="00722A9C" w:rsidSect="00322656">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B84C97"/>
    <w:rsid w:val="00000F0B"/>
    <w:rsid w:val="000020E3"/>
    <w:rsid w:val="00005249"/>
    <w:rsid w:val="000057B8"/>
    <w:rsid w:val="00007AB8"/>
    <w:rsid w:val="00011D9C"/>
    <w:rsid w:val="00012394"/>
    <w:rsid w:val="000142EF"/>
    <w:rsid w:val="00014527"/>
    <w:rsid w:val="000170CF"/>
    <w:rsid w:val="0001781C"/>
    <w:rsid w:val="00020492"/>
    <w:rsid w:val="000207CB"/>
    <w:rsid w:val="00022BF2"/>
    <w:rsid w:val="0002346B"/>
    <w:rsid w:val="000240FB"/>
    <w:rsid w:val="00024DA1"/>
    <w:rsid w:val="00025030"/>
    <w:rsid w:val="00025538"/>
    <w:rsid w:val="00030DA1"/>
    <w:rsid w:val="00031F96"/>
    <w:rsid w:val="000328A9"/>
    <w:rsid w:val="000330BC"/>
    <w:rsid w:val="00033FF8"/>
    <w:rsid w:val="00036E26"/>
    <w:rsid w:val="0003799C"/>
    <w:rsid w:val="00037F84"/>
    <w:rsid w:val="000406DC"/>
    <w:rsid w:val="0004172E"/>
    <w:rsid w:val="00044048"/>
    <w:rsid w:val="000441C4"/>
    <w:rsid w:val="000452AB"/>
    <w:rsid w:val="00047B3D"/>
    <w:rsid w:val="000524F3"/>
    <w:rsid w:val="000525BE"/>
    <w:rsid w:val="000528B1"/>
    <w:rsid w:val="00052931"/>
    <w:rsid w:val="00055713"/>
    <w:rsid w:val="00055D33"/>
    <w:rsid w:val="000569ED"/>
    <w:rsid w:val="000601D8"/>
    <w:rsid w:val="00060427"/>
    <w:rsid w:val="000634B2"/>
    <w:rsid w:val="00067E16"/>
    <w:rsid w:val="000708AE"/>
    <w:rsid w:val="000717B8"/>
    <w:rsid w:val="00073032"/>
    <w:rsid w:val="0007503B"/>
    <w:rsid w:val="00082017"/>
    <w:rsid w:val="00082180"/>
    <w:rsid w:val="00084CE9"/>
    <w:rsid w:val="00084F46"/>
    <w:rsid w:val="000859D7"/>
    <w:rsid w:val="00086C72"/>
    <w:rsid w:val="00086C88"/>
    <w:rsid w:val="000875B0"/>
    <w:rsid w:val="000903EA"/>
    <w:rsid w:val="00090F62"/>
    <w:rsid w:val="00093325"/>
    <w:rsid w:val="0009481A"/>
    <w:rsid w:val="00095158"/>
    <w:rsid w:val="000953E7"/>
    <w:rsid w:val="0009554A"/>
    <w:rsid w:val="00096320"/>
    <w:rsid w:val="0009707D"/>
    <w:rsid w:val="000A1FDB"/>
    <w:rsid w:val="000A34D4"/>
    <w:rsid w:val="000A4621"/>
    <w:rsid w:val="000A4DB9"/>
    <w:rsid w:val="000A5A0B"/>
    <w:rsid w:val="000A5E75"/>
    <w:rsid w:val="000A6644"/>
    <w:rsid w:val="000A6E2B"/>
    <w:rsid w:val="000B2414"/>
    <w:rsid w:val="000B3011"/>
    <w:rsid w:val="000B4F8B"/>
    <w:rsid w:val="000C2199"/>
    <w:rsid w:val="000C398E"/>
    <w:rsid w:val="000C7BD4"/>
    <w:rsid w:val="000D00A4"/>
    <w:rsid w:val="000D1DBC"/>
    <w:rsid w:val="000D20EF"/>
    <w:rsid w:val="000D4011"/>
    <w:rsid w:val="000D7BAD"/>
    <w:rsid w:val="000E2AAC"/>
    <w:rsid w:val="000E3D59"/>
    <w:rsid w:val="000E508C"/>
    <w:rsid w:val="000E653A"/>
    <w:rsid w:val="000E72A8"/>
    <w:rsid w:val="000F1CFD"/>
    <w:rsid w:val="000F1FD1"/>
    <w:rsid w:val="000F2244"/>
    <w:rsid w:val="000F224F"/>
    <w:rsid w:val="000F26B8"/>
    <w:rsid w:val="000F2E1C"/>
    <w:rsid w:val="000F3FA6"/>
    <w:rsid w:val="000F46E5"/>
    <w:rsid w:val="000F5206"/>
    <w:rsid w:val="00105364"/>
    <w:rsid w:val="001061D0"/>
    <w:rsid w:val="00107665"/>
    <w:rsid w:val="001100CE"/>
    <w:rsid w:val="00111365"/>
    <w:rsid w:val="001126BD"/>
    <w:rsid w:val="00112900"/>
    <w:rsid w:val="0011573F"/>
    <w:rsid w:val="00115E66"/>
    <w:rsid w:val="00116CB8"/>
    <w:rsid w:val="00117019"/>
    <w:rsid w:val="00120D04"/>
    <w:rsid w:val="00122B04"/>
    <w:rsid w:val="001239F8"/>
    <w:rsid w:val="001249AF"/>
    <w:rsid w:val="00125CA7"/>
    <w:rsid w:val="0012624F"/>
    <w:rsid w:val="001264BF"/>
    <w:rsid w:val="00127AD0"/>
    <w:rsid w:val="00134554"/>
    <w:rsid w:val="00136A0B"/>
    <w:rsid w:val="001423A1"/>
    <w:rsid w:val="00143FC4"/>
    <w:rsid w:val="00145A9B"/>
    <w:rsid w:val="00146905"/>
    <w:rsid w:val="0015249B"/>
    <w:rsid w:val="00154171"/>
    <w:rsid w:val="0015584A"/>
    <w:rsid w:val="00160C95"/>
    <w:rsid w:val="00162D4C"/>
    <w:rsid w:val="001630E1"/>
    <w:rsid w:val="0016510D"/>
    <w:rsid w:val="001706AA"/>
    <w:rsid w:val="00171A5C"/>
    <w:rsid w:val="00172572"/>
    <w:rsid w:val="0017469D"/>
    <w:rsid w:val="00174EF6"/>
    <w:rsid w:val="001766A4"/>
    <w:rsid w:val="00177F54"/>
    <w:rsid w:val="001806F5"/>
    <w:rsid w:val="001815AF"/>
    <w:rsid w:val="001824D9"/>
    <w:rsid w:val="00182B04"/>
    <w:rsid w:val="00184FA2"/>
    <w:rsid w:val="001860FB"/>
    <w:rsid w:val="00187BFE"/>
    <w:rsid w:val="00191F3C"/>
    <w:rsid w:val="0019292F"/>
    <w:rsid w:val="00192B9F"/>
    <w:rsid w:val="00193257"/>
    <w:rsid w:val="00194553"/>
    <w:rsid w:val="00195899"/>
    <w:rsid w:val="00196049"/>
    <w:rsid w:val="00196AF9"/>
    <w:rsid w:val="00196EFA"/>
    <w:rsid w:val="001A119C"/>
    <w:rsid w:val="001A27F4"/>
    <w:rsid w:val="001A2821"/>
    <w:rsid w:val="001A730C"/>
    <w:rsid w:val="001A791A"/>
    <w:rsid w:val="001B2DE0"/>
    <w:rsid w:val="001B3733"/>
    <w:rsid w:val="001B3B22"/>
    <w:rsid w:val="001C1021"/>
    <w:rsid w:val="001C2983"/>
    <w:rsid w:val="001C7D62"/>
    <w:rsid w:val="001C7EDE"/>
    <w:rsid w:val="001D1140"/>
    <w:rsid w:val="001D1FD1"/>
    <w:rsid w:val="001D5145"/>
    <w:rsid w:val="001D5FF6"/>
    <w:rsid w:val="001D6937"/>
    <w:rsid w:val="001E02EB"/>
    <w:rsid w:val="001E080D"/>
    <w:rsid w:val="001E0CC4"/>
    <w:rsid w:val="001E3525"/>
    <w:rsid w:val="001E5501"/>
    <w:rsid w:val="001F061C"/>
    <w:rsid w:val="001F3FAB"/>
    <w:rsid w:val="001F422D"/>
    <w:rsid w:val="001F57F8"/>
    <w:rsid w:val="001F61C0"/>
    <w:rsid w:val="00201193"/>
    <w:rsid w:val="00202EA9"/>
    <w:rsid w:val="00203FEF"/>
    <w:rsid w:val="002049F2"/>
    <w:rsid w:val="00205F15"/>
    <w:rsid w:val="00205F81"/>
    <w:rsid w:val="002069A1"/>
    <w:rsid w:val="0021081A"/>
    <w:rsid w:val="00215FD1"/>
    <w:rsid w:val="002177F5"/>
    <w:rsid w:val="00220451"/>
    <w:rsid w:val="002207AE"/>
    <w:rsid w:val="00221BD7"/>
    <w:rsid w:val="00223767"/>
    <w:rsid w:val="00226972"/>
    <w:rsid w:val="00226D72"/>
    <w:rsid w:val="002306F0"/>
    <w:rsid w:val="00231399"/>
    <w:rsid w:val="002317A0"/>
    <w:rsid w:val="0023186C"/>
    <w:rsid w:val="00231B86"/>
    <w:rsid w:val="00232C0A"/>
    <w:rsid w:val="00235189"/>
    <w:rsid w:val="0023563E"/>
    <w:rsid w:val="002356AE"/>
    <w:rsid w:val="002361BA"/>
    <w:rsid w:val="00237AAA"/>
    <w:rsid w:val="002400F9"/>
    <w:rsid w:val="0024307F"/>
    <w:rsid w:val="00244D38"/>
    <w:rsid w:val="00250953"/>
    <w:rsid w:val="00250ED1"/>
    <w:rsid w:val="002535E7"/>
    <w:rsid w:val="002540D1"/>
    <w:rsid w:val="0025549E"/>
    <w:rsid w:val="00256969"/>
    <w:rsid w:val="00257E24"/>
    <w:rsid w:val="00262690"/>
    <w:rsid w:val="00262C2B"/>
    <w:rsid w:val="002646FA"/>
    <w:rsid w:val="00265334"/>
    <w:rsid w:val="00266463"/>
    <w:rsid w:val="00271A88"/>
    <w:rsid w:val="00273A41"/>
    <w:rsid w:val="00273F07"/>
    <w:rsid w:val="002754C9"/>
    <w:rsid w:val="002762B0"/>
    <w:rsid w:val="0028056B"/>
    <w:rsid w:val="00282CA2"/>
    <w:rsid w:val="00282DA5"/>
    <w:rsid w:val="002833AE"/>
    <w:rsid w:val="002839A2"/>
    <w:rsid w:val="00283C24"/>
    <w:rsid w:val="00283CE3"/>
    <w:rsid w:val="00284778"/>
    <w:rsid w:val="00284B8E"/>
    <w:rsid w:val="00286493"/>
    <w:rsid w:val="00287D80"/>
    <w:rsid w:val="002927DB"/>
    <w:rsid w:val="0029537C"/>
    <w:rsid w:val="00296178"/>
    <w:rsid w:val="00297438"/>
    <w:rsid w:val="002979BB"/>
    <w:rsid w:val="002A4C0E"/>
    <w:rsid w:val="002B00FA"/>
    <w:rsid w:val="002B2969"/>
    <w:rsid w:val="002B2E19"/>
    <w:rsid w:val="002B3EC0"/>
    <w:rsid w:val="002B4C71"/>
    <w:rsid w:val="002C06C8"/>
    <w:rsid w:val="002C3E96"/>
    <w:rsid w:val="002C3FF1"/>
    <w:rsid w:val="002C4894"/>
    <w:rsid w:val="002D24DB"/>
    <w:rsid w:val="002D4442"/>
    <w:rsid w:val="002D66AE"/>
    <w:rsid w:val="002D6F38"/>
    <w:rsid w:val="002D7587"/>
    <w:rsid w:val="002D7CBC"/>
    <w:rsid w:val="002E30A2"/>
    <w:rsid w:val="002E38FB"/>
    <w:rsid w:val="002F073E"/>
    <w:rsid w:val="002F133C"/>
    <w:rsid w:val="002F2468"/>
    <w:rsid w:val="002F316A"/>
    <w:rsid w:val="002F494A"/>
    <w:rsid w:val="002F4EB6"/>
    <w:rsid w:val="002F56A0"/>
    <w:rsid w:val="002F5A34"/>
    <w:rsid w:val="002F7EA6"/>
    <w:rsid w:val="00300121"/>
    <w:rsid w:val="0030064D"/>
    <w:rsid w:val="003009E1"/>
    <w:rsid w:val="00300B08"/>
    <w:rsid w:val="00300DD0"/>
    <w:rsid w:val="003044C6"/>
    <w:rsid w:val="003058DF"/>
    <w:rsid w:val="00311925"/>
    <w:rsid w:val="00311D41"/>
    <w:rsid w:val="00311FEF"/>
    <w:rsid w:val="0031264E"/>
    <w:rsid w:val="00312964"/>
    <w:rsid w:val="003129B0"/>
    <w:rsid w:val="0031417C"/>
    <w:rsid w:val="00315617"/>
    <w:rsid w:val="00317239"/>
    <w:rsid w:val="00317A50"/>
    <w:rsid w:val="00320449"/>
    <w:rsid w:val="00321D57"/>
    <w:rsid w:val="003221FE"/>
    <w:rsid w:val="00322656"/>
    <w:rsid w:val="00330021"/>
    <w:rsid w:val="00331C80"/>
    <w:rsid w:val="00332314"/>
    <w:rsid w:val="003348AF"/>
    <w:rsid w:val="00334E20"/>
    <w:rsid w:val="00336021"/>
    <w:rsid w:val="003378F9"/>
    <w:rsid w:val="00337A95"/>
    <w:rsid w:val="00337D5B"/>
    <w:rsid w:val="00337E66"/>
    <w:rsid w:val="00341343"/>
    <w:rsid w:val="00343998"/>
    <w:rsid w:val="00343A8F"/>
    <w:rsid w:val="00347A25"/>
    <w:rsid w:val="003544A6"/>
    <w:rsid w:val="00354627"/>
    <w:rsid w:val="00354745"/>
    <w:rsid w:val="00356489"/>
    <w:rsid w:val="00356C7F"/>
    <w:rsid w:val="00361330"/>
    <w:rsid w:val="00361849"/>
    <w:rsid w:val="00361922"/>
    <w:rsid w:val="003659AD"/>
    <w:rsid w:val="003661D8"/>
    <w:rsid w:val="003672AF"/>
    <w:rsid w:val="00367924"/>
    <w:rsid w:val="00367BB2"/>
    <w:rsid w:val="00367CBB"/>
    <w:rsid w:val="00370D6B"/>
    <w:rsid w:val="00371960"/>
    <w:rsid w:val="00372F63"/>
    <w:rsid w:val="003743CD"/>
    <w:rsid w:val="00387882"/>
    <w:rsid w:val="0039041C"/>
    <w:rsid w:val="00390B26"/>
    <w:rsid w:val="00397797"/>
    <w:rsid w:val="003A33A2"/>
    <w:rsid w:val="003A38EF"/>
    <w:rsid w:val="003A5082"/>
    <w:rsid w:val="003A58C7"/>
    <w:rsid w:val="003A727F"/>
    <w:rsid w:val="003B1CB8"/>
    <w:rsid w:val="003B5EF9"/>
    <w:rsid w:val="003B6078"/>
    <w:rsid w:val="003B7825"/>
    <w:rsid w:val="003C00CD"/>
    <w:rsid w:val="003C1237"/>
    <w:rsid w:val="003C3DC0"/>
    <w:rsid w:val="003D3BEE"/>
    <w:rsid w:val="003D489E"/>
    <w:rsid w:val="003D4FE9"/>
    <w:rsid w:val="003D7E96"/>
    <w:rsid w:val="003E13C2"/>
    <w:rsid w:val="003E1A60"/>
    <w:rsid w:val="003E3F8E"/>
    <w:rsid w:val="003E523D"/>
    <w:rsid w:val="003E57DF"/>
    <w:rsid w:val="003E6A82"/>
    <w:rsid w:val="003F025F"/>
    <w:rsid w:val="003F0971"/>
    <w:rsid w:val="003F1360"/>
    <w:rsid w:val="003F1C8C"/>
    <w:rsid w:val="003F37A3"/>
    <w:rsid w:val="003F3CFD"/>
    <w:rsid w:val="003F3EE3"/>
    <w:rsid w:val="003F419E"/>
    <w:rsid w:val="003F4BB8"/>
    <w:rsid w:val="003F4FD8"/>
    <w:rsid w:val="003F5BF0"/>
    <w:rsid w:val="003F710B"/>
    <w:rsid w:val="003F74BC"/>
    <w:rsid w:val="00400A3F"/>
    <w:rsid w:val="00402521"/>
    <w:rsid w:val="004028AD"/>
    <w:rsid w:val="0040308D"/>
    <w:rsid w:val="004031D3"/>
    <w:rsid w:val="00403D14"/>
    <w:rsid w:val="004040A7"/>
    <w:rsid w:val="00411D51"/>
    <w:rsid w:val="00412691"/>
    <w:rsid w:val="00412D78"/>
    <w:rsid w:val="00412F81"/>
    <w:rsid w:val="004153E0"/>
    <w:rsid w:val="0041690C"/>
    <w:rsid w:val="00416B55"/>
    <w:rsid w:val="00417785"/>
    <w:rsid w:val="004202AF"/>
    <w:rsid w:val="0042103A"/>
    <w:rsid w:val="004218F4"/>
    <w:rsid w:val="004270A8"/>
    <w:rsid w:val="004304AA"/>
    <w:rsid w:val="00435099"/>
    <w:rsid w:val="00440C54"/>
    <w:rsid w:val="00442710"/>
    <w:rsid w:val="00443A6D"/>
    <w:rsid w:val="00443FC4"/>
    <w:rsid w:val="00444437"/>
    <w:rsid w:val="004446AB"/>
    <w:rsid w:val="00445316"/>
    <w:rsid w:val="00445CAD"/>
    <w:rsid w:val="00446D67"/>
    <w:rsid w:val="0045033D"/>
    <w:rsid w:val="00452BEF"/>
    <w:rsid w:val="0045316E"/>
    <w:rsid w:val="00453795"/>
    <w:rsid w:val="004537E7"/>
    <w:rsid w:val="004539A0"/>
    <w:rsid w:val="00460148"/>
    <w:rsid w:val="00464690"/>
    <w:rsid w:val="00464E19"/>
    <w:rsid w:val="0046534E"/>
    <w:rsid w:val="004664B1"/>
    <w:rsid w:val="0047056F"/>
    <w:rsid w:val="00473BFC"/>
    <w:rsid w:val="00473C58"/>
    <w:rsid w:val="00473DCA"/>
    <w:rsid w:val="00475D67"/>
    <w:rsid w:val="00476D1B"/>
    <w:rsid w:val="0047716B"/>
    <w:rsid w:val="00482192"/>
    <w:rsid w:val="00483478"/>
    <w:rsid w:val="00486731"/>
    <w:rsid w:val="00487F73"/>
    <w:rsid w:val="00490604"/>
    <w:rsid w:val="00490C71"/>
    <w:rsid w:val="00490FC2"/>
    <w:rsid w:val="00493471"/>
    <w:rsid w:val="00494B88"/>
    <w:rsid w:val="00496F04"/>
    <w:rsid w:val="004A278F"/>
    <w:rsid w:val="004A2947"/>
    <w:rsid w:val="004A327F"/>
    <w:rsid w:val="004A48D3"/>
    <w:rsid w:val="004A7592"/>
    <w:rsid w:val="004A795F"/>
    <w:rsid w:val="004B26C4"/>
    <w:rsid w:val="004B27A0"/>
    <w:rsid w:val="004B4E3F"/>
    <w:rsid w:val="004B6A59"/>
    <w:rsid w:val="004B6A91"/>
    <w:rsid w:val="004B7A6C"/>
    <w:rsid w:val="004C2F1B"/>
    <w:rsid w:val="004C3241"/>
    <w:rsid w:val="004D1B4B"/>
    <w:rsid w:val="004D262C"/>
    <w:rsid w:val="004D320B"/>
    <w:rsid w:val="004D54C7"/>
    <w:rsid w:val="004D597C"/>
    <w:rsid w:val="004D627D"/>
    <w:rsid w:val="004D62B9"/>
    <w:rsid w:val="004D7871"/>
    <w:rsid w:val="004E0722"/>
    <w:rsid w:val="004E1388"/>
    <w:rsid w:val="004E632D"/>
    <w:rsid w:val="004E6742"/>
    <w:rsid w:val="004F0DDE"/>
    <w:rsid w:val="004F5856"/>
    <w:rsid w:val="004F5F29"/>
    <w:rsid w:val="004F6D77"/>
    <w:rsid w:val="00502041"/>
    <w:rsid w:val="005025AE"/>
    <w:rsid w:val="00502790"/>
    <w:rsid w:val="00503787"/>
    <w:rsid w:val="0050581F"/>
    <w:rsid w:val="0050733E"/>
    <w:rsid w:val="00515565"/>
    <w:rsid w:val="0052148A"/>
    <w:rsid w:val="00521EB7"/>
    <w:rsid w:val="005242A6"/>
    <w:rsid w:val="00531056"/>
    <w:rsid w:val="00532189"/>
    <w:rsid w:val="00534567"/>
    <w:rsid w:val="005351F9"/>
    <w:rsid w:val="00537462"/>
    <w:rsid w:val="00537C36"/>
    <w:rsid w:val="00537E12"/>
    <w:rsid w:val="0054102A"/>
    <w:rsid w:val="00542B28"/>
    <w:rsid w:val="00542D13"/>
    <w:rsid w:val="00544AE3"/>
    <w:rsid w:val="005475F2"/>
    <w:rsid w:val="00552CDE"/>
    <w:rsid w:val="00554FEC"/>
    <w:rsid w:val="00555732"/>
    <w:rsid w:val="00555CAC"/>
    <w:rsid w:val="0055646A"/>
    <w:rsid w:val="00556DD2"/>
    <w:rsid w:val="00557A89"/>
    <w:rsid w:val="00564D6C"/>
    <w:rsid w:val="00564FA8"/>
    <w:rsid w:val="0057163F"/>
    <w:rsid w:val="005718A5"/>
    <w:rsid w:val="00572073"/>
    <w:rsid w:val="00572385"/>
    <w:rsid w:val="00572829"/>
    <w:rsid w:val="00574564"/>
    <w:rsid w:val="00574D74"/>
    <w:rsid w:val="00577287"/>
    <w:rsid w:val="00580B7F"/>
    <w:rsid w:val="00580BB6"/>
    <w:rsid w:val="0058370E"/>
    <w:rsid w:val="005837A7"/>
    <w:rsid w:val="0058416F"/>
    <w:rsid w:val="00584BD6"/>
    <w:rsid w:val="00585E06"/>
    <w:rsid w:val="00591754"/>
    <w:rsid w:val="005917FC"/>
    <w:rsid w:val="0059407B"/>
    <w:rsid w:val="005A430C"/>
    <w:rsid w:val="005A5BD7"/>
    <w:rsid w:val="005A61E0"/>
    <w:rsid w:val="005A6948"/>
    <w:rsid w:val="005A6D7A"/>
    <w:rsid w:val="005A73C0"/>
    <w:rsid w:val="005A7A4E"/>
    <w:rsid w:val="005B1E15"/>
    <w:rsid w:val="005B20BB"/>
    <w:rsid w:val="005B3B84"/>
    <w:rsid w:val="005B6254"/>
    <w:rsid w:val="005B79F2"/>
    <w:rsid w:val="005C0AE9"/>
    <w:rsid w:val="005C295A"/>
    <w:rsid w:val="005C298C"/>
    <w:rsid w:val="005C50DB"/>
    <w:rsid w:val="005C54F5"/>
    <w:rsid w:val="005C661D"/>
    <w:rsid w:val="005D0396"/>
    <w:rsid w:val="005D1CBF"/>
    <w:rsid w:val="005D2DD2"/>
    <w:rsid w:val="005D2FE9"/>
    <w:rsid w:val="005D33D4"/>
    <w:rsid w:val="005D6664"/>
    <w:rsid w:val="005D7161"/>
    <w:rsid w:val="005E0871"/>
    <w:rsid w:val="005E14D4"/>
    <w:rsid w:val="005E417B"/>
    <w:rsid w:val="005E51D1"/>
    <w:rsid w:val="005E59EB"/>
    <w:rsid w:val="005E5D51"/>
    <w:rsid w:val="005E69A0"/>
    <w:rsid w:val="005F2A8C"/>
    <w:rsid w:val="005F7260"/>
    <w:rsid w:val="00601441"/>
    <w:rsid w:val="006018EF"/>
    <w:rsid w:val="006059F9"/>
    <w:rsid w:val="00615B94"/>
    <w:rsid w:val="00615FC3"/>
    <w:rsid w:val="006169BF"/>
    <w:rsid w:val="00616C1F"/>
    <w:rsid w:val="006222F6"/>
    <w:rsid w:val="006253EC"/>
    <w:rsid w:val="0062621B"/>
    <w:rsid w:val="00634272"/>
    <w:rsid w:val="00635D88"/>
    <w:rsid w:val="00640A6B"/>
    <w:rsid w:val="006410A5"/>
    <w:rsid w:val="00643028"/>
    <w:rsid w:val="00647F0C"/>
    <w:rsid w:val="00652413"/>
    <w:rsid w:val="00652AD8"/>
    <w:rsid w:val="00652DEE"/>
    <w:rsid w:val="00654D12"/>
    <w:rsid w:val="00656648"/>
    <w:rsid w:val="00656668"/>
    <w:rsid w:val="00656A69"/>
    <w:rsid w:val="00656F57"/>
    <w:rsid w:val="00657561"/>
    <w:rsid w:val="00660C6A"/>
    <w:rsid w:val="006614CC"/>
    <w:rsid w:val="00663C31"/>
    <w:rsid w:val="00667525"/>
    <w:rsid w:val="006719F3"/>
    <w:rsid w:val="00672D9D"/>
    <w:rsid w:val="00673253"/>
    <w:rsid w:val="0067481A"/>
    <w:rsid w:val="00676CF8"/>
    <w:rsid w:val="0069025C"/>
    <w:rsid w:val="0069058B"/>
    <w:rsid w:val="006912A1"/>
    <w:rsid w:val="006924B5"/>
    <w:rsid w:val="00692D74"/>
    <w:rsid w:val="00694B3E"/>
    <w:rsid w:val="00696C2C"/>
    <w:rsid w:val="00697289"/>
    <w:rsid w:val="006A34A5"/>
    <w:rsid w:val="006A6027"/>
    <w:rsid w:val="006A7720"/>
    <w:rsid w:val="006B0CEA"/>
    <w:rsid w:val="006B1A88"/>
    <w:rsid w:val="006B1CAD"/>
    <w:rsid w:val="006C377B"/>
    <w:rsid w:val="006C5921"/>
    <w:rsid w:val="006C65B9"/>
    <w:rsid w:val="006D3D00"/>
    <w:rsid w:val="006D48E7"/>
    <w:rsid w:val="006D5F18"/>
    <w:rsid w:val="006E028A"/>
    <w:rsid w:val="006E0A00"/>
    <w:rsid w:val="006E0A67"/>
    <w:rsid w:val="006E345A"/>
    <w:rsid w:val="006E3672"/>
    <w:rsid w:val="006F0D63"/>
    <w:rsid w:val="006F113B"/>
    <w:rsid w:val="006F4D80"/>
    <w:rsid w:val="007020A9"/>
    <w:rsid w:val="007020B4"/>
    <w:rsid w:val="0070288C"/>
    <w:rsid w:val="00707D37"/>
    <w:rsid w:val="00711838"/>
    <w:rsid w:val="00711CB0"/>
    <w:rsid w:val="00714B98"/>
    <w:rsid w:val="00714D7A"/>
    <w:rsid w:val="00717013"/>
    <w:rsid w:val="007177CC"/>
    <w:rsid w:val="00720131"/>
    <w:rsid w:val="00722A9C"/>
    <w:rsid w:val="00722BA5"/>
    <w:rsid w:val="00726D6D"/>
    <w:rsid w:val="0073130C"/>
    <w:rsid w:val="00732319"/>
    <w:rsid w:val="007324FF"/>
    <w:rsid w:val="00732813"/>
    <w:rsid w:val="00733B09"/>
    <w:rsid w:val="00736045"/>
    <w:rsid w:val="00737DA9"/>
    <w:rsid w:val="007416BD"/>
    <w:rsid w:val="007416EB"/>
    <w:rsid w:val="007423E9"/>
    <w:rsid w:val="007439BB"/>
    <w:rsid w:val="00745808"/>
    <w:rsid w:val="00746FE1"/>
    <w:rsid w:val="00750E16"/>
    <w:rsid w:val="00750F5C"/>
    <w:rsid w:val="00751000"/>
    <w:rsid w:val="007522F4"/>
    <w:rsid w:val="00754497"/>
    <w:rsid w:val="007615EC"/>
    <w:rsid w:val="007624A7"/>
    <w:rsid w:val="007632C5"/>
    <w:rsid w:val="00764F96"/>
    <w:rsid w:val="00765B14"/>
    <w:rsid w:val="00766655"/>
    <w:rsid w:val="007706D2"/>
    <w:rsid w:val="00771C74"/>
    <w:rsid w:val="0077258B"/>
    <w:rsid w:val="007801CF"/>
    <w:rsid w:val="007854CE"/>
    <w:rsid w:val="00787BD9"/>
    <w:rsid w:val="007928CF"/>
    <w:rsid w:val="0079322B"/>
    <w:rsid w:val="00794620"/>
    <w:rsid w:val="00794924"/>
    <w:rsid w:val="00795373"/>
    <w:rsid w:val="00795FCE"/>
    <w:rsid w:val="007968FA"/>
    <w:rsid w:val="00796D00"/>
    <w:rsid w:val="00797635"/>
    <w:rsid w:val="007A1309"/>
    <w:rsid w:val="007A3242"/>
    <w:rsid w:val="007A35B4"/>
    <w:rsid w:val="007A41FC"/>
    <w:rsid w:val="007A5A0D"/>
    <w:rsid w:val="007A5C99"/>
    <w:rsid w:val="007A76EF"/>
    <w:rsid w:val="007A798F"/>
    <w:rsid w:val="007A7C77"/>
    <w:rsid w:val="007B09AB"/>
    <w:rsid w:val="007B0AAE"/>
    <w:rsid w:val="007B19B4"/>
    <w:rsid w:val="007B45FD"/>
    <w:rsid w:val="007B595D"/>
    <w:rsid w:val="007B7825"/>
    <w:rsid w:val="007C055D"/>
    <w:rsid w:val="007C12A4"/>
    <w:rsid w:val="007C1369"/>
    <w:rsid w:val="007C15FD"/>
    <w:rsid w:val="007C482A"/>
    <w:rsid w:val="007C4B0A"/>
    <w:rsid w:val="007C4B0C"/>
    <w:rsid w:val="007C546C"/>
    <w:rsid w:val="007C5714"/>
    <w:rsid w:val="007C6DDE"/>
    <w:rsid w:val="007D3570"/>
    <w:rsid w:val="007D5B61"/>
    <w:rsid w:val="007D5F9E"/>
    <w:rsid w:val="007E0A9F"/>
    <w:rsid w:val="007E2A4B"/>
    <w:rsid w:val="007E2BC8"/>
    <w:rsid w:val="007E7A12"/>
    <w:rsid w:val="007F1996"/>
    <w:rsid w:val="007F2217"/>
    <w:rsid w:val="007F3607"/>
    <w:rsid w:val="007F4B4A"/>
    <w:rsid w:val="007F551A"/>
    <w:rsid w:val="00800E6F"/>
    <w:rsid w:val="00800F3B"/>
    <w:rsid w:val="00805898"/>
    <w:rsid w:val="00806CAA"/>
    <w:rsid w:val="00811425"/>
    <w:rsid w:val="00811848"/>
    <w:rsid w:val="00813B2D"/>
    <w:rsid w:val="00814AA8"/>
    <w:rsid w:val="00815114"/>
    <w:rsid w:val="00815218"/>
    <w:rsid w:val="00816FF3"/>
    <w:rsid w:val="00826E9B"/>
    <w:rsid w:val="00827ED5"/>
    <w:rsid w:val="00830E84"/>
    <w:rsid w:val="00837040"/>
    <w:rsid w:val="00842BA1"/>
    <w:rsid w:val="00843D9A"/>
    <w:rsid w:val="00843DF3"/>
    <w:rsid w:val="00845CCE"/>
    <w:rsid w:val="00850AB6"/>
    <w:rsid w:val="00851D14"/>
    <w:rsid w:val="00852F3D"/>
    <w:rsid w:val="0085328A"/>
    <w:rsid w:val="0085394A"/>
    <w:rsid w:val="00861B0B"/>
    <w:rsid w:val="00861F71"/>
    <w:rsid w:val="008645E4"/>
    <w:rsid w:val="0086726F"/>
    <w:rsid w:val="008675F5"/>
    <w:rsid w:val="00870A35"/>
    <w:rsid w:val="0087130E"/>
    <w:rsid w:val="008776CF"/>
    <w:rsid w:val="0088305A"/>
    <w:rsid w:val="00890005"/>
    <w:rsid w:val="00891A6E"/>
    <w:rsid w:val="00892B21"/>
    <w:rsid w:val="00894AA3"/>
    <w:rsid w:val="00894F0E"/>
    <w:rsid w:val="00897B86"/>
    <w:rsid w:val="008A2D88"/>
    <w:rsid w:val="008A32A8"/>
    <w:rsid w:val="008A38CF"/>
    <w:rsid w:val="008A5C3D"/>
    <w:rsid w:val="008A6EAB"/>
    <w:rsid w:val="008B3680"/>
    <w:rsid w:val="008B4826"/>
    <w:rsid w:val="008B5805"/>
    <w:rsid w:val="008C203B"/>
    <w:rsid w:val="008C3796"/>
    <w:rsid w:val="008C3904"/>
    <w:rsid w:val="008C4904"/>
    <w:rsid w:val="008C4FC0"/>
    <w:rsid w:val="008C66B3"/>
    <w:rsid w:val="008D0BC5"/>
    <w:rsid w:val="008D1734"/>
    <w:rsid w:val="008D2FE4"/>
    <w:rsid w:val="008D3056"/>
    <w:rsid w:val="008D6909"/>
    <w:rsid w:val="008E0FA9"/>
    <w:rsid w:val="008E1008"/>
    <w:rsid w:val="008E14EC"/>
    <w:rsid w:val="008E529F"/>
    <w:rsid w:val="008F3703"/>
    <w:rsid w:val="008F42BD"/>
    <w:rsid w:val="008F586D"/>
    <w:rsid w:val="008F787E"/>
    <w:rsid w:val="00901E4F"/>
    <w:rsid w:val="00901F64"/>
    <w:rsid w:val="009037B3"/>
    <w:rsid w:val="00903AA1"/>
    <w:rsid w:val="00904486"/>
    <w:rsid w:val="00911538"/>
    <w:rsid w:val="00911CEC"/>
    <w:rsid w:val="009129F1"/>
    <w:rsid w:val="00913248"/>
    <w:rsid w:val="009161FC"/>
    <w:rsid w:val="00916EE5"/>
    <w:rsid w:val="009176C8"/>
    <w:rsid w:val="0091792C"/>
    <w:rsid w:val="00917EFB"/>
    <w:rsid w:val="00922260"/>
    <w:rsid w:val="00923286"/>
    <w:rsid w:val="009238A4"/>
    <w:rsid w:val="00923FBB"/>
    <w:rsid w:val="009244DA"/>
    <w:rsid w:val="009265FF"/>
    <w:rsid w:val="009300EB"/>
    <w:rsid w:val="009317E8"/>
    <w:rsid w:val="00941C5E"/>
    <w:rsid w:val="00942155"/>
    <w:rsid w:val="00947B61"/>
    <w:rsid w:val="009530EE"/>
    <w:rsid w:val="009549FC"/>
    <w:rsid w:val="009552FF"/>
    <w:rsid w:val="009564A3"/>
    <w:rsid w:val="009574B0"/>
    <w:rsid w:val="00962F46"/>
    <w:rsid w:val="00964048"/>
    <w:rsid w:val="00964FB3"/>
    <w:rsid w:val="00965778"/>
    <w:rsid w:val="0096616B"/>
    <w:rsid w:val="009664C0"/>
    <w:rsid w:val="009666AE"/>
    <w:rsid w:val="009670B9"/>
    <w:rsid w:val="00967E49"/>
    <w:rsid w:val="0097031D"/>
    <w:rsid w:val="00970574"/>
    <w:rsid w:val="00970685"/>
    <w:rsid w:val="009713CB"/>
    <w:rsid w:val="00971891"/>
    <w:rsid w:val="00971BD8"/>
    <w:rsid w:val="0097428A"/>
    <w:rsid w:val="0097769B"/>
    <w:rsid w:val="00980C28"/>
    <w:rsid w:val="00981E17"/>
    <w:rsid w:val="00986A6F"/>
    <w:rsid w:val="00986C91"/>
    <w:rsid w:val="009930B9"/>
    <w:rsid w:val="009937A9"/>
    <w:rsid w:val="009A4736"/>
    <w:rsid w:val="009A78CF"/>
    <w:rsid w:val="009A7AD5"/>
    <w:rsid w:val="009B29AC"/>
    <w:rsid w:val="009B3FD8"/>
    <w:rsid w:val="009B4566"/>
    <w:rsid w:val="009B5833"/>
    <w:rsid w:val="009B5A23"/>
    <w:rsid w:val="009B5A5D"/>
    <w:rsid w:val="009B6A98"/>
    <w:rsid w:val="009B729D"/>
    <w:rsid w:val="009B7B3E"/>
    <w:rsid w:val="009C1BE8"/>
    <w:rsid w:val="009C2C63"/>
    <w:rsid w:val="009C3FEC"/>
    <w:rsid w:val="009C45D3"/>
    <w:rsid w:val="009C4ED4"/>
    <w:rsid w:val="009C53BB"/>
    <w:rsid w:val="009C7B9A"/>
    <w:rsid w:val="009D027C"/>
    <w:rsid w:val="009D25D9"/>
    <w:rsid w:val="009D32E2"/>
    <w:rsid w:val="009D36CC"/>
    <w:rsid w:val="009D3B90"/>
    <w:rsid w:val="009D4378"/>
    <w:rsid w:val="009D641B"/>
    <w:rsid w:val="009E17DF"/>
    <w:rsid w:val="009E2AB5"/>
    <w:rsid w:val="009E54DE"/>
    <w:rsid w:val="009E592F"/>
    <w:rsid w:val="009E6B58"/>
    <w:rsid w:val="009F2852"/>
    <w:rsid w:val="009F7741"/>
    <w:rsid w:val="00A00E3A"/>
    <w:rsid w:val="00A016EA"/>
    <w:rsid w:val="00A03114"/>
    <w:rsid w:val="00A03312"/>
    <w:rsid w:val="00A05BC5"/>
    <w:rsid w:val="00A1056B"/>
    <w:rsid w:val="00A10AE6"/>
    <w:rsid w:val="00A10FA6"/>
    <w:rsid w:val="00A12E28"/>
    <w:rsid w:val="00A157C4"/>
    <w:rsid w:val="00A1614C"/>
    <w:rsid w:val="00A21C0C"/>
    <w:rsid w:val="00A24A68"/>
    <w:rsid w:val="00A26D9B"/>
    <w:rsid w:val="00A30C64"/>
    <w:rsid w:val="00A32967"/>
    <w:rsid w:val="00A32A69"/>
    <w:rsid w:val="00A36053"/>
    <w:rsid w:val="00A368C3"/>
    <w:rsid w:val="00A42433"/>
    <w:rsid w:val="00A51872"/>
    <w:rsid w:val="00A52ED6"/>
    <w:rsid w:val="00A54DAD"/>
    <w:rsid w:val="00A64E25"/>
    <w:rsid w:val="00A66AA5"/>
    <w:rsid w:val="00A67900"/>
    <w:rsid w:val="00A70E4F"/>
    <w:rsid w:val="00A713E9"/>
    <w:rsid w:val="00A73AB0"/>
    <w:rsid w:val="00A75EA0"/>
    <w:rsid w:val="00A767FE"/>
    <w:rsid w:val="00A76936"/>
    <w:rsid w:val="00A76B76"/>
    <w:rsid w:val="00A76C2B"/>
    <w:rsid w:val="00A80006"/>
    <w:rsid w:val="00A802B1"/>
    <w:rsid w:val="00A83A0D"/>
    <w:rsid w:val="00A83F29"/>
    <w:rsid w:val="00A86524"/>
    <w:rsid w:val="00A87553"/>
    <w:rsid w:val="00A90469"/>
    <w:rsid w:val="00A9122A"/>
    <w:rsid w:val="00A942CB"/>
    <w:rsid w:val="00A953BA"/>
    <w:rsid w:val="00A95DAA"/>
    <w:rsid w:val="00A9716B"/>
    <w:rsid w:val="00AA0B34"/>
    <w:rsid w:val="00AA2684"/>
    <w:rsid w:val="00AA41B5"/>
    <w:rsid w:val="00AA616D"/>
    <w:rsid w:val="00AA7DE5"/>
    <w:rsid w:val="00AB6461"/>
    <w:rsid w:val="00AB7CDD"/>
    <w:rsid w:val="00AC436D"/>
    <w:rsid w:val="00AC523D"/>
    <w:rsid w:val="00AC64B5"/>
    <w:rsid w:val="00AC6D1C"/>
    <w:rsid w:val="00AD3FB3"/>
    <w:rsid w:val="00AD42FC"/>
    <w:rsid w:val="00AD6418"/>
    <w:rsid w:val="00AD69B0"/>
    <w:rsid w:val="00AE1E85"/>
    <w:rsid w:val="00AE659E"/>
    <w:rsid w:val="00AF2053"/>
    <w:rsid w:val="00AF28B3"/>
    <w:rsid w:val="00AF5729"/>
    <w:rsid w:val="00AF5DFC"/>
    <w:rsid w:val="00AF692B"/>
    <w:rsid w:val="00AF7257"/>
    <w:rsid w:val="00AF77DB"/>
    <w:rsid w:val="00B00592"/>
    <w:rsid w:val="00B053FF"/>
    <w:rsid w:val="00B06D6F"/>
    <w:rsid w:val="00B073AF"/>
    <w:rsid w:val="00B10E54"/>
    <w:rsid w:val="00B10F64"/>
    <w:rsid w:val="00B131BD"/>
    <w:rsid w:val="00B13C94"/>
    <w:rsid w:val="00B14541"/>
    <w:rsid w:val="00B17635"/>
    <w:rsid w:val="00B2073E"/>
    <w:rsid w:val="00B21A15"/>
    <w:rsid w:val="00B21D29"/>
    <w:rsid w:val="00B2206D"/>
    <w:rsid w:val="00B2444B"/>
    <w:rsid w:val="00B26B2C"/>
    <w:rsid w:val="00B270E2"/>
    <w:rsid w:val="00B272AB"/>
    <w:rsid w:val="00B27D42"/>
    <w:rsid w:val="00B32981"/>
    <w:rsid w:val="00B32A2C"/>
    <w:rsid w:val="00B32B8F"/>
    <w:rsid w:val="00B346A0"/>
    <w:rsid w:val="00B34ACA"/>
    <w:rsid w:val="00B37D3D"/>
    <w:rsid w:val="00B37F36"/>
    <w:rsid w:val="00B4004D"/>
    <w:rsid w:val="00B4173D"/>
    <w:rsid w:val="00B4199F"/>
    <w:rsid w:val="00B42D84"/>
    <w:rsid w:val="00B42E09"/>
    <w:rsid w:val="00B4390E"/>
    <w:rsid w:val="00B44214"/>
    <w:rsid w:val="00B4482F"/>
    <w:rsid w:val="00B44B22"/>
    <w:rsid w:val="00B44D6D"/>
    <w:rsid w:val="00B47BEC"/>
    <w:rsid w:val="00B61370"/>
    <w:rsid w:val="00B6479B"/>
    <w:rsid w:val="00B66571"/>
    <w:rsid w:val="00B6792B"/>
    <w:rsid w:val="00B71ED2"/>
    <w:rsid w:val="00B7229D"/>
    <w:rsid w:val="00B72685"/>
    <w:rsid w:val="00B73759"/>
    <w:rsid w:val="00B73FDF"/>
    <w:rsid w:val="00B7534D"/>
    <w:rsid w:val="00B7536B"/>
    <w:rsid w:val="00B771D5"/>
    <w:rsid w:val="00B772E1"/>
    <w:rsid w:val="00B83B80"/>
    <w:rsid w:val="00B84C97"/>
    <w:rsid w:val="00B84F5B"/>
    <w:rsid w:val="00B903E2"/>
    <w:rsid w:val="00B907D0"/>
    <w:rsid w:val="00B90ABD"/>
    <w:rsid w:val="00B90C7D"/>
    <w:rsid w:val="00B91F34"/>
    <w:rsid w:val="00B94044"/>
    <w:rsid w:val="00B95477"/>
    <w:rsid w:val="00B95974"/>
    <w:rsid w:val="00B964FC"/>
    <w:rsid w:val="00B96AEB"/>
    <w:rsid w:val="00B9754F"/>
    <w:rsid w:val="00B97F00"/>
    <w:rsid w:val="00BA1BA5"/>
    <w:rsid w:val="00BA3D14"/>
    <w:rsid w:val="00BA4824"/>
    <w:rsid w:val="00BA53CA"/>
    <w:rsid w:val="00BA656D"/>
    <w:rsid w:val="00BA6A34"/>
    <w:rsid w:val="00BA78F0"/>
    <w:rsid w:val="00BB1A28"/>
    <w:rsid w:val="00BB1DAA"/>
    <w:rsid w:val="00BB667F"/>
    <w:rsid w:val="00BB75CB"/>
    <w:rsid w:val="00BB769E"/>
    <w:rsid w:val="00BB7BC9"/>
    <w:rsid w:val="00BD0DAC"/>
    <w:rsid w:val="00BD1023"/>
    <w:rsid w:val="00BD3F54"/>
    <w:rsid w:val="00BD521F"/>
    <w:rsid w:val="00BD527B"/>
    <w:rsid w:val="00BD7E19"/>
    <w:rsid w:val="00BE2B9E"/>
    <w:rsid w:val="00BE4311"/>
    <w:rsid w:val="00BE4CBF"/>
    <w:rsid w:val="00BE5201"/>
    <w:rsid w:val="00BE5572"/>
    <w:rsid w:val="00BE55FC"/>
    <w:rsid w:val="00BE7143"/>
    <w:rsid w:val="00BE7574"/>
    <w:rsid w:val="00BF041F"/>
    <w:rsid w:val="00BF1111"/>
    <w:rsid w:val="00BF6319"/>
    <w:rsid w:val="00C01318"/>
    <w:rsid w:val="00C02F13"/>
    <w:rsid w:val="00C03002"/>
    <w:rsid w:val="00C040EB"/>
    <w:rsid w:val="00C04E2C"/>
    <w:rsid w:val="00C068BE"/>
    <w:rsid w:val="00C069BA"/>
    <w:rsid w:val="00C06F1D"/>
    <w:rsid w:val="00C10E63"/>
    <w:rsid w:val="00C1367B"/>
    <w:rsid w:val="00C13989"/>
    <w:rsid w:val="00C13CFC"/>
    <w:rsid w:val="00C1435D"/>
    <w:rsid w:val="00C159CF"/>
    <w:rsid w:val="00C15F1A"/>
    <w:rsid w:val="00C16307"/>
    <w:rsid w:val="00C17839"/>
    <w:rsid w:val="00C22BB1"/>
    <w:rsid w:val="00C253BD"/>
    <w:rsid w:val="00C26F5E"/>
    <w:rsid w:val="00C27DAB"/>
    <w:rsid w:val="00C307CB"/>
    <w:rsid w:val="00C30926"/>
    <w:rsid w:val="00C36090"/>
    <w:rsid w:val="00C36766"/>
    <w:rsid w:val="00C4081D"/>
    <w:rsid w:val="00C40A6D"/>
    <w:rsid w:val="00C40CDC"/>
    <w:rsid w:val="00C4375D"/>
    <w:rsid w:val="00C44122"/>
    <w:rsid w:val="00C45C7D"/>
    <w:rsid w:val="00C475E1"/>
    <w:rsid w:val="00C47E7F"/>
    <w:rsid w:val="00C5142B"/>
    <w:rsid w:val="00C5144E"/>
    <w:rsid w:val="00C51904"/>
    <w:rsid w:val="00C55BAD"/>
    <w:rsid w:val="00C563F6"/>
    <w:rsid w:val="00C567B9"/>
    <w:rsid w:val="00C5776C"/>
    <w:rsid w:val="00C65A78"/>
    <w:rsid w:val="00C65B7D"/>
    <w:rsid w:val="00C73680"/>
    <w:rsid w:val="00C7403B"/>
    <w:rsid w:val="00C7573B"/>
    <w:rsid w:val="00C75FEB"/>
    <w:rsid w:val="00C777DA"/>
    <w:rsid w:val="00C778EF"/>
    <w:rsid w:val="00C77E7D"/>
    <w:rsid w:val="00C8257E"/>
    <w:rsid w:val="00C855E7"/>
    <w:rsid w:val="00C872FF"/>
    <w:rsid w:val="00C916B5"/>
    <w:rsid w:val="00C91770"/>
    <w:rsid w:val="00C91D05"/>
    <w:rsid w:val="00C92DA0"/>
    <w:rsid w:val="00C930ED"/>
    <w:rsid w:val="00C939F8"/>
    <w:rsid w:val="00C94D34"/>
    <w:rsid w:val="00C95610"/>
    <w:rsid w:val="00CA1ABB"/>
    <w:rsid w:val="00CA2699"/>
    <w:rsid w:val="00CA4D8D"/>
    <w:rsid w:val="00CA616D"/>
    <w:rsid w:val="00CA69E2"/>
    <w:rsid w:val="00CB5DC9"/>
    <w:rsid w:val="00CC4337"/>
    <w:rsid w:val="00CC5172"/>
    <w:rsid w:val="00CC646F"/>
    <w:rsid w:val="00CD3B5A"/>
    <w:rsid w:val="00CD46FD"/>
    <w:rsid w:val="00CD512B"/>
    <w:rsid w:val="00CD74DE"/>
    <w:rsid w:val="00CD764B"/>
    <w:rsid w:val="00CE0597"/>
    <w:rsid w:val="00CE0A50"/>
    <w:rsid w:val="00CE3871"/>
    <w:rsid w:val="00CE556E"/>
    <w:rsid w:val="00CE5986"/>
    <w:rsid w:val="00CE5CED"/>
    <w:rsid w:val="00CE605B"/>
    <w:rsid w:val="00CE788B"/>
    <w:rsid w:val="00CF1951"/>
    <w:rsid w:val="00CF52BE"/>
    <w:rsid w:val="00CF5800"/>
    <w:rsid w:val="00CF69E3"/>
    <w:rsid w:val="00CF6B26"/>
    <w:rsid w:val="00D01229"/>
    <w:rsid w:val="00D046ED"/>
    <w:rsid w:val="00D04B9B"/>
    <w:rsid w:val="00D04FBC"/>
    <w:rsid w:val="00D0535C"/>
    <w:rsid w:val="00D07BA5"/>
    <w:rsid w:val="00D102DF"/>
    <w:rsid w:val="00D1527F"/>
    <w:rsid w:val="00D15823"/>
    <w:rsid w:val="00D164A0"/>
    <w:rsid w:val="00D165B8"/>
    <w:rsid w:val="00D16F60"/>
    <w:rsid w:val="00D23669"/>
    <w:rsid w:val="00D2518F"/>
    <w:rsid w:val="00D25229"/>
    <w:rsid w:val="00D2593B"/>
    <w:rsid w:val="00D2771B"/>
    <w:rsid w:val="00D27C39"/>
    <w:rsid w:val="00D27FAC"/>
    <w:rsid w:val="00D308B0"/>
    <w:rsid w:val="00D32273"/>
    <w:rsid w:val="00D34156"/>
    <w:rsid w:val="00D36D5A"/>
    <w:rsid w:val="00D43A76"/>
    <w:rsid w:val="00D44344"/>
    <w:rsid w:val="00D44865"/>
    <w:rsid w:val="00D46933"/>
    <w:rsid w:val="00D46FDC"/>
    <w:rsid w:val="00D51DBA"/>
    <w:rsid w:val="00D521B5"/>
    <w:rsid w:val="00D522C9"/>
    <w:rsid w:val="00D6044F"/>
    <w:rsid w:val="00D61582"/>
    <w:rsid w:val="00D63E3D"/>
    <w:rsid w:val="00D67080"/>
    <w:rsid w:val="00D71165"/>
    <w:rsid w:val="00D71CAF"/>
    <w:rsid w:val="00D7316B"/>
    <w:rsid w:val="00D73CD7"/>
    <w:rsid w:val="00D74F48"/>
    <w:rsid w:val="00D7717A"/>
    <w:rsid w:val="00D81243"/>
    <w:rsid w:val="00D8287B"/>
    <w:rsid w:val="00D845D6"/>
    <w:rsid w:val="00D85446"/>
    <w:rsid w:val="00D917C0"/>
    <w:rsid w:val="00D91E32"/>
    <w:rsid w:val="00D926BB"/>
    <w:rsid w:val="00D9392C"/>
    <w:rsid w:val="00D946E2"/>
    <w:rsid w:val="00D96081"/>
    <w:rsid w:val="00D977E7"/>
    <w:rsid w:val="00DA29B2"/>
    <w:rsid w:val="00DA3B7F"/>
    <w:rsid w:val="00DA5987"/>
    <w:rsid w:val="00DA7A6B"/>
    <w:rsid w:val="00DB3248"/>
    <w:rsid w:val="00DB4049"/>
    <w:rsid w:val="00DB4C20"/>
    <w:rsid w:val="00DB5AF8"/>
    <w:rsid w:val="00DB5ED4"/>
    <w:rsid w:val="00DB65E9"/>
    <w:rsid w:val="00DB712D"/>
    <w:rsid w:val="00DB78DD"/>
    <w:rsid w:val="00DC0078"/>
    <w:rsid w:val="00DC1418"/>
    <w:rsid w:val="00DC40C9"/>
    <w:rsid w:val="00DC6E5A"/>
    <w:rsid w:val="00DC7DA3"/>
    <w:rsid w:val="00DD208D"/>
    <w:rsid w:val="00DD4637"/>
    <w:rsid w:val="00DE23E4"/>
    <w:rsid w:val="00DE29B0"/>
    <w:rsid w:val="00DE7418"/>
    <w:rsid w:val="00DE7CBE"/>
    <w:rsid w:val="00DF05F6"/>
    <w:rsid w:val="00DF0B04"/>
    <w:rsid w:val="00DF2517"/>
    <w:rsid w:val="00DF3599"/>
    <w:rsid w:val="00DF3E37"/>
    <w:rsid w:val="00DF51C9"/>
    <w:rsid w:val="00E0257A"/>
    <w:rsid w:val="00E035A7"/>
    <w:rsid w:val="00E03C87"/>
    <w:rsid w:val="00E04B13"/>
    <w:rsid w:val="00E06A29"/>
    <w:rsid w:val="00E1179F"/>
    <w:rsid w:val="00E152D2"/>
    <w:rsid w:val="00E2065D"/>
    <w:rsid w:val="00E243BE"/>
    <w:rsid w:val="00E2499A"/>
    <w:rsid w:val="00E25DAB"/>
    <w:rsid w:val="00E301EC"/>
    <w:rsid w:val="00E30D77"/>
    <w:rsid w:val="00E31C1F"/>
    <w:rsid w:val="00E320AE"/>
    <w:rsid w:val="00E3363A"/>
    <w:rsid w:val="00E34AA2"/>
    <w:rsid w:val="00E354E5"/>
    <w:rsid w:val="00E3792F"/>
    <w:rsid w:val="00E41784"/>
    <w:rsid w:val="00E42062"/>
    <w:rsid w:val="00E435C7"/>
    <w:rsid w:val="00E4600D"/>
    <w:rsid w:val="00E47D52"/>
    <w:rsid w:val="00E512C3"/>
    <w:rsid w:val="00E53E0D"/>
    <w:rsid w:val="00E5613A"/>
    <w:rsid w:val="00E56F03"/>
    <w:rsid w:val="00E605D6"/>
    <w:rsid w:val="00E61BD2"/>
    <w:rsid w:val="00E61DE9"/>
    <w:rsid w:val="00E63D7E"/>
    <w:rsid w:val="00E63F31"/>
    <w:rsid w:val="00E70B5C"/>
    <w:rsid w:val="00E71A0F"/>
    <w:rsid w:val="00E722BE"/>
    <w:rsid w:val="00E7582F"/>
    <w:rsid w:val="00E7683D"/>
    <w:rsid w:val="00E77415"/>
    <w:rsid w:val="00E80709"/>
    <w:rsid w:val="00E8091A"/>
    <w:rsid w:val="00E8243F"/>
    <w:rsid w:val="00E83D1F"/>
    <w:rsid w:val="00E85056"/>
    <w:rsid w:val="00E86994"/>
    <w:rsid w:val="00E92C6D"/>
    <w:rsid w:val="00E94B12"/>
    <w:rsid w:val="00E96D16"/>
    <w:rsid w:val="00E97B90"/>
    <w:rsid w:val="00EA20E3"/>
    <w:rsid w:val="00EA2203"/>
    <w:rsid w:val="00EA42B3"/>
    <w:rsid w:val="00EA4DD9"/>
    <w:rsid w:val="00EA7DC5"/>
    <w:rsid w:val="00EB0BA9"/>
    <w:rsid w:val="00EB58DB"/>
    <w:rsid w:val="00EC16D8"/>
    <w:rsid w:val="00EC3F77"/>
    <w:rsid w:val="00ED37FA"/>
    <w:rsid w:val="00ED6716"/>
    <w:rsid w:val="00EE1527"/>
    <w:rsid w:val="00EE2A6E"/>
    <w:rsid w:val="00EE2C73"/>
    <w:rsid w:val="00EE321D"/>
    <w:rsid w:val="00EE3C92"/>
    <w:rsid w:val="00EE421D"/>
    <w:rsid w:val="00EE462B"/>
    <w:rsid w:val="00EE54DB"/>
    <w:rsid w:val="00EE6F33"/>
    <w:rsid w:val="00EF1240"/>
    <w:rsid w:val="00EF18C6"/>
    <w:rsid w:val="00EF21F7"/>
    <w:rsid w:val="00EF3B20"/>
    <w:rsid w:val="00F02363"/>
    <w:rsid w:val="00F032CE"/>
    <w:rsid w:val="00F05E18"/>
    <w:rsid w:val="00F0784F"/>
    <w:rsid w:val="00F1061F"/>
    <w:rsid w:val="00F11AAE"/>
    <w:rsid w:val="00F16CCA"/>
    <w:rsid w:val="00F249C7"/>
    <w:rsid w:val="00F24D47"/>
    <w:rsid w:val="00F264C7"/>
    <w:rsid w:val="00F27B06"/>
    <w:rsid w:val="00F32589"/>
    <w:rsid w:val="00F335D6"/>
    <w:rsid w:val="00F33F17"/>
    <w:rsid w:val="00F3590D"/>
    <w:rsid w:val="00F374B8"/>
    <w:rsid w:val="00F4099B"/>
    <w:rsid w:val="00F41D35"/>
    <w:rsid w:val="00F450C3"/>
    <w:rsid w:val="00F4667B"/>
    <w:rsid w:val="00F46820"/>
    <w:rsid w:val="00F50330"/>
    <w:rsid w:val="00F508AC"/>
    <w:rsid w:val="00F53D95"/>
    <w:rsid w:val="00F54E1E"/>
    <w:rsid w:val="00F6119F"/>
    <w:rsid w:val="00F65828"/>
    <w:rsid w:val="00F67260"/>
    <w:rsid w:val="00F672CD"/>
    <w:rsid w:val="00F71365"/>
    <w:rsid w:val="00F718A5"/>
    <w:rsid w:val="00F72387"/>
    <w:rsid w:val="00F73A70"/>
    <w:rsid w:val="00F74FC8"/>
    <w:rsid w:val="00F810D1"/>
    <w:rsid w:val="00F82626"/>
    <w:rsid w:val="00F831B8"/>
    <w:rsid w:val="00F87685"/>
    <w:rsid w:val="00F87DC7"/>
    <w:rsid w:val="00F94328"/>
    <w:rsid w:val="00F95F0B"/>
    <w:rsid w:val="00FA1743"/>
    <w:rsid w:val="00FA2235"/>
    <w:rsid w:val="00FA3089"/>
    <w:rsid w:val="00FA38C7"/>
    <w:rsid w:val="00FA48D7"/>
    <w:rsid w:val="00FB47DB"/>
    <w:rsid w:val="00FB4D37"/>
    <w:rsid w:val="00FC463B"/>
    <w:rsid w:val="00FC61B4"/>
    <w:rsid w:val="00FC6522"/>
    <w:rsid w:val="00FD0E0D"/>
    <w:rsid w:val="00FD140E"/>
    <w:rsid w:val="00FD1B9D"/>
    <w:rsid w:val="00FD6BC7"/>
    <w:rsid w:val="00FD72EB"/>
    <w:rsid w:val="00FD7484"/>
    <w:rsid w:val="00FE2D94"/>
    <w:rsid w:val="00FE777D"/>
    <w:rsid w:val="00FF0D33"/>
    <w:rsid w:val="00FF12B7"/>
    <w:rsid w:val="00FF1CB5"/>
    <w:rsid w:val="00FF25FC"/>
    <w:rsid w:val="00FF272F"/>
    <w:rsid w:val="00FF58E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A9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84C9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1106</Characters>
  <Application>Microsoft Office Word</Application>
  <DocSecurity>0</DocSecurity>
  <Lines>9</Lines>
  <Paragraphs>2</Paragraphs>
  <ScaleCrop>false</ScaleCrop>
  <Company>behdasht</Company>
  <LinksUpToDate>false</LinksUpToDate>
  <CharactersWithSpaces>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asad</dc:creator>
  <cp:keywords/>
  <dc:description/>
  <cp:lastModifiedBy>asad</cp:lastModifiedBy>
  <cp:revision>1</cp:revision>
  <dcterms:created xsi:type="dcterms:W3CDTF">2010-10-30T09:31:00Z</dcterms:created>
  <dcterms:modified xsi:type="dcterms:W3CDTF">2010-10-30T09:32:00Z</dcterms:modified>
</cp:coreProperties>
</file>