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9C" w:rsidRDefault="00722A9C">
      <w:pP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</w:pPr>
    </w:p>
    <w:p w:rsidR="00B017F5" w:rsidRDefault="00B017F5">
      <w:pP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</w:pPr>
    </w:p>
    <w:p w:rsidR="00B017F5" w:rsidRDefault="00B017F5">
      <w:pP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</w:pPr>
    </w:p>
    <w:p w:rsidR="00B017F5" w:rsidRDefault="00B017F5">
      <w:pP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66"/>
        <w:gridCol w:w="1560"/>
      </w:tblGrid>
      <w:tr w:rsidR="00B017F5" w:rsidRPr="00B017F5" w:rsidTr="00B017F5">
        <w:trPr>
          <w:tblCellSpacing w:w="0" w:type="dxa"/>
        </w:trPr>
        <w:tc>
          <w:tcPr>
            <w:tcW w:w="4136" w:type="pct"/>
            <w:vAlign w:val="center"/>
            <w:hideMark/>
          </w:tcPr>
          <w:p w:rsidR="00B017F5" w:rsidRDefault="00B017F5" w:rsidP="00B017F5">
            <w:pPr>
              <w:spacing w:after="0" w:line="240" w:lineRule="auto"/>
              <w:outlineLvl w:val="0"/>
              <w:rPr>
                <w:rFonts w:ascii="Tahoma" w:eastAsia="Times New Roman" w:hAnsi="Tahoma" w:cs="Tahoma" w:hint="cs"/>
                <w:b/>
                <w:bCs/>
                <w:color w:val="FF6600"/>
                <w:kern w:val="36"/>
                <w:sz w:val="27"/>
                <w:szCs w:val="27"/>
                <w:rtl/>
              </w:rPr>
            </w:pPr>
            <w:r w:rsidRPr="00B017F5">
              <w:rPr>
                <w:rFonts w:ascii="Tahoma" w:eastAsia="Times New Roman" w:hAnsi="Tahoma" w:cs="Tahoma"/>
                <w:b/>
                <w:bCs/>
                <w:color w:val="FF6600"/>
                <w:kern w:val="36"/>
                <w:sz w:val="27"/>
                <w:szCs w:val="27"/>
                <w:rtl/>
              </w:rPr>
              <w:t>‌اساسنامه، تشكيلات و سازمان دهياري‌ها</w:t>
            </w:r>
            <w:r w:rsidRPr="00B017F5">
              <w:rPr>
                <w:rFonts w:ascii="Tahoma" w:eastAsia="Times New Roman" w:hAnsi="Tahoma" w:cs="Tahoma"/>
                <w:b/>
                <w:bCs/>
                <w:color w:val="FF6600"/>
                <w:kern w:val="36"/>
                <w:sz w:val="27"/>
                <w:szCs w:val="27"/>
              </w:rPr>
              <w:t xml:space="preserve"> </w:t>
            </w:r>
          </w:p>
          <w:p w:rsidR="00B017F5" w:rsidRDefault="00B017F5" w:rsidP="00B017F5">
            <w:pPr>
              <w:spacing w:after="0" w:line="240" w:lineRule="auto"/>
              <w:outlineLvl w:val="0"/>
              <w:rPr>
                <w:rFonts w:ascii="Tahoma" w:eastAsia="Times New Roman" w:hAnsi="Tahoma" w:cs="Tahoma" w:hint="cs"/>
                <w:b/>
                <w:bCs/>
                <w:color w:val="FF6600"/>
                <w:kern w:val="36"/>
                <w:sz w:val="27"/>
                <w:szCs w:val="27"/>
                <w:rtl/>
              </w:rPr>
            </w:pPr>
          </w:p>
          <w:p w:rsidR="00B017F5" w:rsidRPr="00B017F5" w:rsidRDefault="00B017F5" w:rsidP="00B017F5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FF6600"/>
                <w:kern w:val="36"/>
                <w:sz w:val="27"/>
                <w:szCs w:val="27"/>
              </w:rPr>
            </w:pPr>
          </w:p>
        </w:tc>
        <w:tc>
          <w:tcPr>
            <w:tcW w:w="864" w:type="pct"/>
            <w:noWrap/>
            <w:vAlign w:val="center"/>
            <w:hideMark/>
          </w:tcPr>
          <w:p w:rsidR="00B017F5" w:rsidRPr="00B017F5" w:rsidRDefault="00B017F5" w:rsidP="00B017F5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</w:tc>
      </w:tr>
    </w:tbl>
    <w:p w:rsidR="00B017F5" w:rsidRPr="00B017F5" w:rsidRDefault="00B017F5" w:rsidP="00B0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F5">
        <w:rPr>
          <w:rFonts w:ascii="Tahoma" w:eastAsia="Times New Roman" w:hAnsi="Tahoma" w:cs="Tahoma"/>
          <w:szCs w:val="20"/>
          <w:rtl/>
        </w:rPr>
        <w:t xml:space="preserve">‌اساسنامه، تشكيلات و سازمان دهياري‌ها 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 xml:space="preserve">‌اساسنامه، تشكيلات و سازمان دهياري‌ها 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 xml:space="preserve">‌وزارت كشور - سازمان مديريت و برنامه ريزي كشور 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 xml:space="preserve">‌هيأت وزيران در جلسه مورخ 1380.11.21 بنا به پيشنهاد شماره 1.8.3738 مورخ 1379.08.01 وزارت كشور و به استناد تبصره (2) ماده واحده‌قانون تأسيس دهياري‌هاي خودكفا در روستاهاي كشور - مصوب 1377 - اساسنامه، تشكيلات و سازمان دهياري‌ها را به شرح زير تصويب نمود: 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 xml:space="preserve">‌فصل اول - كليات 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>‌ماده 10- وظايف تفصيلي دهيار و دهياري جهت اداره و حفظ توسعه پايدار روستا براساس قانون شوراها و با رعايت قوانين و مقررات مربوط به شرح‌زير است: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>1- بهبود وضع زيست محيطي روستا.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>4- مشاركت و همكاري با شورا در جهت پي‌گيري اجراي طرح‌هاي عمراني اختصاص يافته به روستا.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>7- همكاري مؤثر با مسؤولان ذي ربط در جهت حفظ و نگهداري منابع طبيعي واقع در محدوده قانوني و حريم روستا.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>14- مراقبت بر اجراي مقررات بهداشتي و حفظ نظافت و ايجاد زمينه مناسب براي تأمين بهداشت محيط.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>20- مراقبت بر وضعيت بهداشتي گرمابه‌ها، نانوايي‌ها، قصابي‌ها، قهوه خانه‌ها و فروشگاه‌هاي مواد غذايي و بهداشتي براساس ضوابط و مقررات‌مربوط و معرفي اماكن غير بهداشتي به مسؤولات ذي ربط.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>23- فراهم نمودن زمينه ايجاد خيابان‌ها، كوچه‌ها، ميدان‌ها، پارك‌ها، فضاهاي سبز، ورزشي و آموزشي، مراكز تفريحي عمومي و مجاري آب و توسعه‌معابر و اجراي آن‌ها از طريق دهياري و همكاري در زمينه طرح بهسازي روستا.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>24- تنظيف و نگهداري و تسطيح معابر و انهار عمومي و مجاري آب‌ها و فاضلاب و لايروبي قنوات مربوط به روستا و تأمين آب و روشنايي در حد‌امكان.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>26- مراقبت بر بهداشت ساكنان روستا و تشريك مساعي با وزارت بهداشت، درمان و آموزش پزشكي براي واكسيناسيون در جهت پيش‌گيري از‌بيماري‌هاي واگير.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 xml:space="preserve">29- ايجاد و سازماندهي غسالخانه و گورستان و تهيه وسايل حمل اموات و مراقبت در انتظام امور آن‌ها. 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szCs w:val="20"/>
          <w:rtl/>
        </w:rPr>
        <w:t>30- اتخاذ تدابير لازم براي حفظ روستا از خطر سيل و حريق و رفع خطر از بناها و ديوارهاي شكسته و خطرناك واقع در معابر و اماكن عمومي و‌تسطيح چاه‌ها و چاله‌هاي واقع در معابر براساس مصوبات شورا.</w:t>
      </w:r>
      <w:r w:rsidRPr="00B017F5">
        <w:rPr>
          <w:rFonts w:ascii="Tahoma" w:eastAsia="Times New Roman" w:hAnsi="Tahoma" w:cs="Tahoma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color w:val="FF0000"/>
          <w:szCs w:val="20"/>
          <w:rtl/>
        </w:rPr>
        <w:t>31- همكاري در جلوگيري از شيوع بيماري‌هاي انساني و حيواني واگير و مشترك انسان و دام، اعلام مشاهده اين گونه بيماري‌ها به مراكز بهداشتي‌درماني و دامپزشكي محل يا ساير مراكز ذي ربط، اهتمام به دور نگهداشتن بيماران مبتلا، معالجه و دفع حيوانات مبتلا به امراض واگير، بلاصاحب يا‌مضر.</w:t>
      </w:r>
      <w:r w:rsidRPr="00B017F5">
        <w:rPr>
          <w:rFonts w:ascii="Tahoma" w:eastAsia="Times New Roman" w:hAnsi="Tahoma" w:cs="Tahoma"/>
          <w:color w:val="FF0000"/>
          <w:sz w:val="20"/>
          <w:szCs w:val="20"/>
          <w:rtl/>
        </w:rPr>
        <w:br/>
      </w:r>
      <w:r w:rsidRPr="00B017F5">
        <w:rPr>
          <w:rFonts w:ascii="Tahoma" w:eastAsia="Times New Roman" w:hAnsi="Tahoma" w:cs="Tahoma"/>
          <w:color w:val="FF0000"/>
          <w:szCs w:val="20"/>
          <w:rtl/>
        </w:rPr>
        <w:t>44- پي‌گيري و ايجاد زمينه نظارت بر امور بهداشتي روستا از قبيل كشتار بهداشتي دام و عرضه گوشت.</w:t>
      </w:r>
      <w:r w:rsidRPr="00B017F5">
        <w:rPr>
          <w:rFonts w:ascii="Tahoma" w:eastAsia="Times New Roman" w:hAnsi="Tahoma" w:cs="Tahoma"/>
          <w:color w:val="FF0000"/>
          <w:sz w:val="20"/>
          <w:szCs w:val="20"/>
          <w:rtl/>
        </w:rPr>
        <w:br/>
      </w:r>
    </w:p>
    <w:p w:rsidR="00B017F5" w:rsidRDefault="00B017F5"/>
    <w:sectPr w:rsidR="00B017F5" w:rsidSect="003226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84C97"/>
    <w:rsid w:val="00000F0B"/>
    <w:rsid w:val="000020E3"/>
    <w:rsid w:val="00005249"/>
    <w:rsid w:val="000057B8"/>
    <w:rsid w:val="00007AB8"/>
    <w:rsid w:val="00011D9C"/>
    <w:rsid w:val="00012394"/>
    <w:rsid w:val="000142EF"/>
    <w:rsid w:val="00014527"/>
    <w:rsid w:val="000170CF"/>
    <w:rsid w:val="0001781C"/>
    <w:rsid w:val="00020492"/>
    <w:rsid w:val="000207CB"/>
    <w:rsid w:val="00022BF2"/>
    <w:rsid w:val="0002346B"/>
    <w:rsid w:val="000240FB"/>
    <w:rsid w:val="00024DA1"/>
    <w:rsid w:val="00025030"/>
    <w:rsid w:val="00025538"/>
    <w:rsid w:val="00030DA1"/>
    <w:rsid w:val="00031F96"/>
    <w:rsid w:val="000328A9"/>
    <w:rsid w:val="000330BC"/>
    <w:rsid w:val="00033FF8"/>
    <w:rsid w:val="00036E26"/>
    <w:rsid w:val="0003799C"/>
    <w:rsid w:val="00037F84"/>
    <w:rsid w:val="000406DC"/>
    <w:rsid w:val="0004172E"/>
    <w:rsid w:val="00044048"/>
    <w:rsid w:val="000441C4"/>
    <w:rsid w:val="000452AB"/>
    <w:rsid w:val="00047B3D"/>
    <w:rsid w:val="000524F3"/>
    <w:rsid w:val="000525BE"/>
    <w:rsid w:val="000528B1"/>
    <w:rsid w:val="00052931"/>
    <w:rsid w:val="00055713"/>
    <w:rsid w:val="00055D33"/>
    <w:rsid w:val="000569ED"/>
    <w:rsid w:val="000601D8"/>
    <w:rsid w:val="00060427"/>
    <w:rsid w:val="000634B2"/>
    <w:rsid w:val="00067E16"/>
    <w:rsid w:val="000708AE"/>
    <w:rsid w:val="000717B8"/>
    <w:rsid w:val="00073032"/>
    <w:rsid w:val="0007503B"/>
    <w:rsid w:val="00082017"/>
    <w:rsid w:val="00082180"/>
    <w:rsid w:val="00084CE9"/>
    <w:rsid w:val="00084F46"/>
    <w:rsid w:val="000859D7"/>
    <w:rsid w:val="00086C72"/>
    <w:rsid w:val="00086C88"/>
    <w:rsid w:val="000875B0"/>
    <w:rsid w:val="000903EA"/>
    <w:rsid w:val="00090F62"/>
    <w:rsid w:val="00093325"/>
    <w:rsid w:val="0009481A"/>
    <w:rsid w:val="00095158"/>
    <w:rsid w:val="000953E7"/>
    <w:rsid w:val="0009554A"/>
    <w:rsid w:val="00096320"/>
    <w:rsid w:val="0009707D"/>
    <w:rsid w:val="000A1FDB"/>
    <w:rsid w:val="000A34D4"/>
    <w:rsid w:val="000A4621"/>
    <w:rsid w:val="000A4DB9"/>
    <w:rsid w:val="000A5A0B"/>
    <w:rsid w:val="000A5E75"/>
    <w:rsid w:val="000A6644"/>
    <w:rsid w:val="000A6E2B"/>
    <w:rsid w:val="000B2414"/>
    <w:rsid w:val="000B3011"/>
    <w:rsid w:val="000B4F8B"/>
    <w:rsid w:val="000C2199"/>
    <w:rsid w:val="000C398E"/>
    <w:rsid w:val="000C7BD4"/>
    <w:rsid w:val="000D00A4"/>
    <w:rsid w:val="000D1DBC"/>
    <w:rsid w:val="000D20EF"/>
    <w:rsid w:val="000D4011"/>
    <w:rsid w:val="000D7BAD"/>
    <w:rsid w:val="000E2AAC"/>
    <w:rsid w:val="000E3D59"/>
    <w:rsid w:val="000E508C"/>
    <w:rsid w:val="000E653A"/>
    <w:rsid w:val="000E72A8"/>
    <w:rsid w:val="000F1CFD"/>
    <w:rsid w:val="000F1FD1"/>
    <w:rsid w:val="000F2244"/>
    <w:rsid w:val="000F224F"/>
    <w:rsid w:val="000F26B8"/>
    <w:rsid w:val="000F2E1C"/>
    <w:rsid w:val="000F3FA6"/>
    <w:rsid w:val="000F46E5"/>
    <w:rsid w:val="000F5206"/>
    <w:rsid w:val="00105364"/>
    <w:rsid w:val="001061D0"/>
    <w:rsid w:val="00107665"/>
    <w:rsid w:val="001100CE"/>
    <w:rsid w:val="00111365"/>
    <w:rsid w:val="001126BD"/>
    <w:rsid w:val="00112900"/>
    <w:rsid w:val="0011573F"/>
    <w:rsid w:val="00115E66"/>
    <w:rsid w:val="00116CB8"/>
    <w:rsid w:val="00117019"/>
    <w:rsid w:val="00120D04"/>
    <w:rsid w:val="00122B04"/>
    <w:rsid w:val="001239F8"/>
    <w:rsid w:val="001249AF"/>
    <w:rsid w:val="00125CA7"/>
    <w:rsid w:val="0012624F"/>
    <w:rsid w:val="001264BF"/>
    <w:rsid w:val="00127AD0"/>
    <w:rsid w:val="00134554"/>
    <w:rsid w:val="00136A0B"/>
    <w:rsid w:val="001423A1"/>
    <w:rsid w:val="00143FC4"/>
    <w:rsid w:val="00145A9B"/>
    <w:rsid w:val="00146905"/>
    <w:rsid w:val="0015249B"/>
    <w:rsid w:val="00154171"/>
    <w:rsid w:val="0015584A"/>
    <w:rsid w:val="00160C95"/>
    <w:rsid w:val="00162D4C"/>
    <w:rsid w:val="001630E1"/>
    <w:rsid w:val="0016510D"/>
    <w:rsid w:val="001706AA"/>
    <w:rsid w:val="00171A5C"/>
    <w:rsid w:val="00172572"/>
    <w:rsid w:val="0017469D"/>
    <w:rsid w:val="00174EF6"/>
    <w:rsid w:val="001766A4"/>
    <w:rsid w:val="00177F54"/>
    <w:rsid w:val="001806F5"/>
    <w:rsid w:val="001815AF"/>
    <w:rsid w:val="001824D9"/>
    <w:rsid w:val="00182B04"/>
    <w:rsid w:val="00184FA2"/>
    <w:rsid w:val="001860FB"/>
    <w:rsid w:val="00187BFE"/>
    <w:rsid w:val="00191F3C"/>
    <w:rsid w:val="0019292F"/>
    <w:rsid w:val="00192B9F"/>
    <w:rsid w:val="00193257"/>
    <w:rsid w:val="00194553"/>
    <w:rsid w:val="00195899"/>
    <w:rsid w:val="00196049"/>
    <w:rsid w:val="00196AF9"/>
    <w:rsid w:val="00196EFA"/>
    <w:rsid w:val="001A119C"/>
    <w:rsid w:val="001A27F4"/>
    <w:rsid w:val="001A2821"/>
    <w:rsid w:val="001A730C"/>
    <w:rsid w:val="001A791A"/>
    <w:rsid w:val="001B2DE0"/>
    <w:rsid w:val="001B3733"/>
    <w:rsid w:val="001B3B22"/>
    <w:rsid w:val="001C1021"/>
    <w:rsid w:val="001C2983"/>
    <w:rsid w:val="001C7D62"/>
    <w:rsid w:val="001C7EDE"/>
    <w:rsid w:val="001D1140"/>
    <w:rsid w:val="001D1FD1"/>
    <w:rsid w:val="001D5145"/>
    <w:rsid w:val="001D5FF6"/>
    <w:rsid w:val="001D6937"/>
    <w:rsid w:val="001E02EB"/>
    <w:rsid w:val="001E080D"/>
    <w:rsid w:val="001E0CC4"/>
    <w:rsid w:val="001E3525"/>
    <w:rsid w:val="001E5501"/>
    <w:rsid w:val="001F061C"/>
    <w:rsid w:val="001F3FAB"/>
    <w:rsid w:val="001F422D"/>
    <w:rsid w:val="001F57F8"/>
    <w:rsid w:val="001F61C0"/>
    <w:rsid w:val="00201193"/>
    <w:rsid w:val="00202EA9"/>
    <w:rsid w:val="00203FEF"/>
    <w:rsid w:val="002049F2"/>
    <w:rsid w:val="00205F15"/>
    <w:rsid w:val="00205F81"/>
    <w:rsid w:val="002069A1"/>
    <w:rsid w:val="0021081A"/>
    <w:rsid w:val="00215FD1"/>
    <w:rsid w:val="002177F5"/>
    <w:rsid w:val="00220451"/>
    <w:rsid w:val="002207AE"/>
    <w:rsid w:val="00221BD7"/>
    <w:rsid w:val="00223767"/>
    <w:rsid w:val="00226972"/>
    <w:rsid w:val="00226D72"/>
    <w:rsid w:val="002306F0"/>
    <w:rsid w:val="00231399"/>
    <w:rsid w:val="002317A0"/>
    <w:rsid w:val="0023186C"/>
    <w:rsid w:val="00231B86"/>
    <w:rsid w:val="00232C0A"/>
    <w:rsid w:val="00235189"/>
    <w:rsid w:val="0023563E"/>
    <w:rsid w:val="002356AE"/>
    <w:rsid w:val="002361BA"/>
    <w:rsid w:val="00237AAA"/>
    <w:rsid w:val="002400F9"/>
    <w:rsid w:val="0024307F"/>
    <w:rsid w:val="00244D38"/>
    <w:rsid w:val="00250953"/>
    <w:rsid w:val="00250ED1"/>
    <w:rsid w:val="002535E7"/>
    <w:rsid w:val="002540D1"/>
    <w:rsid w:val="0025549E"/>
    <w:rsid w:val="00256969"/>
    <w:rsid w:val="00257E24"/>
    <w:rsid w:val="00262690"/>
    <w:rsid w:val="00262C2B"/>
    <w:rsid w:val="002646FA"/>
    <w:rsid w:val="00265334"/>
    <w:rsid w:val="00266463"/>
    <w:rsid w:val="00271A88"/>
    <w:rsid w:val="00273A41"/>
    <w:rsid w:val="00273F07"/>
    <w:rsid w:val="002754C9"/>
    <w:rsid w:val="002762B0"/>
    <w:rsid w:val="0028056B"/>
    <w:rsid w:val="00282CA2"/>
    <w:rsid w:val="00282DA5"/>
    <w:rsid w:val="002833AE"/>
    <w:rsid w:val="002839A2"/>
    <w:rsid w:val="00283C24"/>
    <w:rsid w:val="00283CE3"/>
    <w:rsid w:val="00284778"/>
    <w:rsid w:val="00284B8E"/>
    <w:rsid w:val="00286493"/>
    <w:rsid w:val="00287D80"/>
    <w:rsid w:val="002927DB"/>
    <w:rsid w:val="0029537C"/>
    <w:rsid w:val="00296178"/>
    <w:rsid w:val="00297438"/>
    <w:rsid w:val="002979BB"/>
    <w:rsid w:val="002A4C0E"/>
    <w:rsid w:val="002B00FA"/>
    <w:rsid w:val="002B2969"/>
    <w:rsid w:val="002B2E19"/>
    <w:rsid w:val="002B3EC0"/>
    <w:rsid w:val="002B4C71"/>
    <w:rsid w:val="002C06C8"/>
    <w:rsid w:val="002C3E96"/>
    <w:rsid w:val="002C3FF1"/>
    <w:rsid w:val="002C4894"/>
    <w:rsid w:val="002D24DB"/>
    <w:rsid w:val="002D4442"/>
    <w:rsid w:val="002D66AE"/>
    <w:rsid w:val="002D6F38"/>
    <w:rsid w:val="002D7587"/>
    <w:rsid w:val="002D7CBC"/>
    <w:rsid w:val="002E30A2"/>
    <w:rsid w:val="002E38FB"/>
    <w:rsid w:val="002F073E"/>
    <w:rsid w:val="002F133C"/>
    <w:rsid w:val="002F2468"/>
    <w:rsid w:val="002F316A"/>
    <w:rsid w:val="002F494A"/>
    <w:rsid w:val="002F4EB6"/>
    <w:rsid w:val="002F56A0"/>
    <w:rsid w:val="002F5A34"/>
    <w:rsid w:val="002F7EA6"/>
    <w:rsid w:val="00300121"/>
    <w:rsid w:val="0030064D"/>
    <w:rsid w:val="003009E1"/>
    <w:rsid w:val="00300B08"/>
    <w:rsid w:val="00300DD0"/>
    <w:rsid w:val="003044C6"/>
    <w:rsid w:val="003058DF"/>
    <w:rsid w:val="00311925"/>
    <w:rsid w:val="00311D41"/>
    <w:rsid w:val="00311FEF"/>
    <w:rsid w:val="0031264E"/>
    <w:rsid w:val="00312964"/>
    <w:rsid w:val="003129B0"/>
    <w:rsid w:val="0031417C"/>
    <w:rsid w:val="00315617"/>
    <w:rsid w:val="00317239"/>
    <w:rsid w:val="00317A50"/>
    <w:rsid w:val="00320449"/>
    <w:rsid w:val="00321D57"/>
    <w:rsid w:val="003221FE"/>
    <w:rsid w:val="00322656"/>
    <w:rsid w:val="00330021"/>
    <w:rsid w:val="00331C80"/>
    <w:rsid w:val="00332314"/>
    <w:rsid w:val="003348AF"/>
    <w:rsid w:val="00334E20"/>
    <w:rsid w:val="00336021"/>
    <w:rsid w:val="003378F9"/>
    <w:rsid w:val="00337A95"/>
    <w:rsid w:val="00337D5B"/>
    <w:rsid w:val="00337E66"/>
    <w:rsid w:val="00341343"/>
    <w:rsid w:val="00343998"/>
    <w:rsid w:val="00343A8F"/>
    <w:rsid w:val="00347A25"/>
    <w:rsid w:val="003544A6"/>
    <w:rsid w:val="00354627"/>
    <w:rsid w:val="00354745"/>
    <w:rsid w:val="00356489"/>
    <w:rsid w:val="00356C7F"/>
    <w:rsid w:val="00361330"/>
    <w:rsid w:val="00361849"/>
    <w:rsid w:val="00361922"/>
    <w:rsid w:val="003659AD"/>
    <w:rsid w:val="003661D8"/>
    <w:rsid w:val="003672AF"/>
    <w:rsid w:val="00367924"/>
    <w:rsid w:val="00367BB2"/>
    <w:rsid w:val="00367CBB"/>
    <w:rsid w:val="00370D6B"/>
    <w:rsid w:val="00371960"/>
    <w:rsid w:val="00372F63"/>
    <w:rsid w:val="003743CD"/>
    <w:rsid w:val="00387882"/>
    <w:rsid w:val="0039041C"/>
    <w:rsid w:val="00390B26"/>
    <w:rsid w:val="00397797"/>
    <w:rsid w:val="003A33A2"/>
    <w:rsid w:val="003A38EF"/>
    <w:rsid w:val="003A5082"/>
    <w:rsid w:val="003A58C7"/>
    <w:rsid w:val="003A727F"/>
    <w:rsid w:val="003B1CB8"/>
    <w:rsid w:val="003B5EF9"/>
    <w:rsid w:val="003B6078"/>
    <w:rsid w:val="003B7825"/>
    <w:rsid w:val="003C00CD"/>
    <w:rsid w:val="003C1237"/>
    <w:rsid w:val="003C3DC0"/>
    <w:rsid w:val="003D3BEE"/>
    <w:rsid w:val="003D489E"/>
    <w:rsid w:val="003D4FE9"/>
    <w:rsid w:val="003D7E96"/>
    <w:rsid w:val="003E13C2"/>
    <w:rsid w:val="003E1A60"/>
    <w:rsid w:val="003E3F8E"/>
    <w:rsid w:val="003E523D"/>
    <w:rsid w:val="003E57DF"/>
    <w:rsid w:val="003E6A82"/>
    <w:rsid w:val="003F025F"/>
    <w:rsid w:val="003F0971"/>
    <w:rsid w:val="003F1360"/>
    <w:rsid w:val="003F1C8C"/>
    <w:rsid w:val="003F37A3"/>
    <w:rsid w:val="003F3CFD"/>
    <w:rsid w:val="003F3EE3"/>
    <w:rsid w:val="003F419E"/>
    <w:rsid w:val="003F4BB8"/>
    <w:rsid w:val="003F4FD8"/>
    <w:rsid w:val="003F5BF0"/>
    <w:rsid w:val="003F710B"/>
    <w:rsid w:val="003F74BC"/>
    <w:rsid w:val="00400A3F"/>
    <w:rsid w:val="00402521"/>
    <w:rsid w:val="004028AD"/>
    <w:rsid w:val="0040308D"/>
    <w:rsid w:val="004031D3"/>
    <w:rsid w:val="00403D14"/>
    <w:rsid w:val="004040A7"/>
    <w:rsid w:val="00411D51"/>
    <w:rsid w:val="00412691"/>
    <w:rsid w:val="00412D78"/>
    <w:rsid w:val="00412F81"/>
    <w:rsid w:val="004153E0"/>
    <w:rsid w:val="0041690C"/>
    <w:rsid w:val="00416B55"/>
    <w:rsid w:val="00417785"/>
    <w:rsid w:val="004202AF"/>
    <w:rsid w:val="0042103A"/>
    <w:rsid w:val="004218F4"/>
    <w:rsid w:val="004270A8"/>
    <w:rsid w:val="004304AA"/>
    <w:rsid w:val="00435099"/>
    <w:rsid w:val="00440C54"/>
    <w:rsid w:val="00442710"/>
    <w:rsid w:val="00443A6D"/>
    <w:rsid w:val="00443FC4"/>
    <w:rsid w:val="00444437"/>
    <w:rsid w:val="004446AB"/>
    <w:rsid w:val="00445316"/>
    <w:rsid w:val="00445CAD"/>
    <w:rsid w:val="00446D67"/>
    <w:rsid w:val="0045033D"/>
    <w:rsid w:val="00452BEF"/>
    <w:rsid w:val="0045316E"/>
    <w:rsid w:val="00453795"/>
    <w:rsid w:val="004537E7"/>
    <w:rsid w:val="004539A0"/>
    <w:rsid w:val="00460148"/>
    <w:rsid w:val="00464690"/>
    <w:rsid w:val="00464E19"/>
    <w:rsid w:val="0046534E"/>
    <w:rsid w:val="004664B1"/>
    <w:rsid w:val="0047056F"/>
    <w:rsid w:val="00473BFC"/>
    <w:rsid w:val="00473C58"/>
    <w:rsid w:val="00473DCA"/>
    <w:rsid w:val="00475D67"/>
    <w:rsid w:val="00476D1B"/>
    <w:rsid w:val="0047716B"/>
    <w:rsid w:val="00482192"/>
    <w:rsid w:val="00483478"/>
    <w:rsid w:val="00486731"/>
    <w:rsid w:val="00487F73"/>
    <w:rsid w:val="00490604"/>
    <w:rsid w:val="00490C71"/>
    <w:rsid w:val="00490FC2"/>
    <w:rsid w:val="00493471"/>
    <w:rsid w:val="00494B88"/>
    <w:rsid w:val="00496F04"/>
    <w:rsid w:val="004A278F"/>
    <w:rsid w:val="004A2947"/>
    <w:rsid w:val="004A327F"/>
    <w:rsid w:val="004A48D3"/>
    <w:rsid w:val="004A7592"/>
    <w:rsid w:val="004A795F"/>
    <w:rsid w:val="004B26C4"/>
    <w:rsid w:val="004B27A0"/>
    <w:rsid w:val="004B4E3F"/>
    <w:rsid w:val="004B6A59"/>
    <w:rsid w:val="004B6A91"/>
    <w:rsid w:val="004B7A6C"/>
    <w:rsid w:val="004C2F1B"/>
    <w:rsid w:val="004C3241"/>
    <w:rsid w:val="004D1B4B"/>
    <w:rsid w:val="004D262C"/>
    <w:rsid w:val="004D320B"/>
    <w:rsid w:val="004D54C7"/>
    <w:rsid w:val="004D597C"/>
    <w:rsid w:val="004D627D"/>
    <w:rsid w:val="004D62B9"/>
    <w:rsid w:val="004D7871"/>
    <w:rsid w:val="004E0722"/>
    <w:rsid w:val="004E1388"/>
    <w:rsid w:val="004E632D"/>
    <w:rsid w:val="004E6742"/>
    <w:rsid w:val="004F0DDE"/>
    <w:rsid w:val="004F5856"/>
    <w:rsid w:val="004F5F29"/>
    <w:rsid w:val="004F6D77"/>
    <w:rsid w:val="00502041"/>
    <w:rsid w:val="005025AE"/>
    <w:rsid w:val="00502790"/>
    <w:rsid w:val="00503787"/>
    <w:rsid w:val="0050581F"/>
    <w:rsid w:val="0050733E"/>
    <w:rsid w:val="00515565"/>
    <w:rsid w:val="0052148A"/>
    <w:rsid w:val="00521EB7"/>
    <w:rsid w:val="005242A6"/>
    <w:rsid w:val="00531056"/>
    <w:rsid w:val="00532189"/>
    <w:rsid w:val="00534567"/>
    <w:rsid w:val="005351F9"/>
    <w:rsid w:val="00537462"/>
    <w:rsid w:val="00537C36"/>
    <w:rsid w:val="00537E12"/>
    <w:rsid w:val="0054102A"/>
    <w:rsid w:val="00542B28"/>
    <w:rsid w:val="00542D13"/>
    <w:rsid w:val="00544AE3"/>
    <w:rsid w:val="005475F2"/>
    <w:rsid w:val="00552CDE"/>
    <w:rsid w:val="00554FEC"/>
    <w:rsid w:val="00555732"/>
    <w:rsid w:val="00555CAC"/>
    <w:rsid w:val="0055646A"/>
    <w:rsid w:val="00556DD2"/>
    <w:rsid w:val="00557A89"/>
    <w:rsid w:val="00564D6C"/>
    <w:rsid w:val="00564FA8"/>
    <w:rsid w:val="0057163F"/>
    <w:rsid w:val="005718A5"/>
    <w:rsid w:val="00572073"/>
    <w:rsid w:val="00572385"/>
    <w:rsid w:val="00572829"/>
    <w:rsid w:val="00574564"/>
    <w:rsid w:val="00574D74"/>
    <w:rsid w:val="00577287"/>
    <w:rsid w:val="00580B7F"/>
    <w:rsid w:val="00580BB6"/>
    <w:rsid w:val="0058370E"/>
    <w:rsid w:val="005837A7"/>
    <w:rsid w:val="0058416F"/>
    <w:rsid w:val="00584BD6"/>
    <w:rsid w:val="00585E06"/>
    <w:rsid w:val="00591754"/>
    <w:rsid w:val="005917FC"/>
    <w:rsid w:val="0059407B"/>
    <w:rsid w:val="005A430C"/>
    <w:rsid w:val="005A5BD7"/>
    <w:rsid w:val="005A61E0"/>
    <w:rsid w:val="005A6948"/>
    <w:rsid w:val="005A6D7A"/>
    <w:rsid w:val="005A73C0"/>
    <w:rsid w:val="005A7A4E"/>
    <w:rsid w:val="005B1E15"/>
    <w:rsid w:val="005B20BB"/>
    <w:rsid w:val="005B3B84"/>
    <w:rsid w:val="005B6254"/>
    <w:rsid w:val="005B79F2"/>
    <w:rsid w:val="005C0AE9"/>
    <w:rsid w:val="005C295A"/>
    <w:rsid w:val="005C298C"/>
    <w:rsid w:val="005C50DB"/>
    <w:rsid w:val="005C54F5"/>
    <w:rsid w:val="005C661D"/>
    <w:rsid w:val="005D0396"/>
    <w:rsid w:val="005D1CBF"/>
    <w:rsid w:val="005D2DD2"/>
    <w:rsid w:val="005D2FE9"/>
    <w:rsid w:val="005D33D4"/>
    <w:rsid w:val="005D6664"/>
    <w:rsid w:val="005D7161"/>
    <w:rsid w:val="005E0871"/>
    <w:rsid w:val="005E14D4"/>
    <w:rsid w:val="005E417B"/>
    <w:rsid w:val="005E51D1"/>
    <w:rsid w:val="005E59EB"/>
    <w:rsid w:val="005E5D51"/>
    <w:rsid w:val="005E69A0"/>
    <w:rsid w:val="005F2A8C"/>
    <w:rsid w:val="005F7260"/>
    <w:rsid w:val="00601441"/>
    <w:rsid w:val="006018EF"/>
    <w:rsid w:val="006059F9"/>
    <w:rsid w:val="00615B94"/>
    <w:rsid w:val="00615FC3"/>
    <w:rsid w:val="006169BF"/>
    <w:rsid w:val="00616C1F"/>
    <w:rsid w:val="006222F6"/>
    <w:rsid w:val="006253EC"/>
    <w:rsid w:val="0062621B"/>
    <w:rsid w:val="00634272"/>
    <w:rsid w:val="00635D88"/>
    <w:rsid w:val="00640A6B"/>
    <w:rsid w:val="006410A5"/>
    <w:rsid w:val="00643028"/>
    <w:rsid w:val="00647F0C"/>
    <w:rsid w:val="00652413"/>
    <w:rsid w:val="00652AD8"/>
    <w:rsid w:val="00652DEE"/>
    <w:rsid w:val="00654D12"/>
    <w:rsid w:val="00656648"/>
    <w:rsid w:val="00656668"/>
    <w:rsid w:val="00656A69"/>
    <w:rsid w:val="00656F57"/>
    <w:rsid w:val="00657561"/>
    <w:rsid w:val="00660C6A"/>
    <w:rsid w:val="006614CC"/>
    <w:rsid w:val="00663C31"/>
    <w:rsid w:val="00667525"/>
    <w:rsid w:val="006719F3"/>
    <w:rsid w:val="00672D9D"/>
    <w:rsid w:val="00673253"/>
    <w:rsid w:val="0067481A"/>
    <w:rsid w:val="00676CF8"/>
    <w:rsid w:val="0069025C"/>
    <w:rsid w:val="0069058B"/>
    <w:rsid w:val="006912A1"/>
    <w:rsid w:val="006924B5"/>
    <w:rsid w:val="00692D74"/>
    <w:rsid w:val="00694B3E"/>
    <w:rsid w:val="00696C2C"/>
    <w:rsid w:val="00697289"/>
    <w:rsid w:val="006A34A5"/>
    <w:rsid w:val="006A6027"/>
    <w:rsid w:val="006A7720"/>
    <w:rsid w:val="006B0CEA"/>
    <w:rsid w:val="006B1A88"/>
    <w:rsid w:val="006B1CAD"/>
    <w:rsid w:val="006C377B"/>
    <w:rsid w:val="006C5921"/>
    <w:rsid w:val="006C65B9"/>
    <w:rsid w:val="006D3D00"/>
    <w:rsid w:val="006D48E7"/>
    <w:rsid w:val="006D5F18"/>
    <w:rsid w:val="006E028A"/>
    <w:rsid w:val="006E0A00"/>
    <w:rsid w:val="006E0A67"/>
    <w:rsid w:val="006E345A"/>
    <w:rsid w:val="006E3672"/>
    <w:rsid w:val="006F0D63"/>
    <w:rsid w:val="006F113B"/>
    <w:rsid w:val="006F4D80"/>
    <w:rsid w:val="007020A9"/>
    <w:rsid w:val="007020B4"/>
    <w:rsid w:val="0070288C"/>
    <w:rsid w:val="00707D37"/>
    <w:rsid w:val="00711838"/>
    <w:rsid w:val="00711CB0"/>
    <w:rsid w:val="00714B98"/>
    <w:rsid w:val="00714D7A"/>
    <w:rsid w:val="00717013"/>
    <w:rsid w:val="007177CC"/>
    <w:rsid w:val="00720131"/>
    <w:rsid w:val="00722A9C"/>
    <w:rsid w:val="00722BA5"/>
    <w:rsid w:val="00726D6D"/>
    <w:rsid w:val="0073130C"/>
    <w:rsid w:val="00732319"/>
    <w:rsid w:val="007324FF"/>
    <w:rsid w:val="00732813"/>
    <w:rsid w:val="00733B09"/>
    <w:rsid w:val="00736045"/>
    <w:rsid w:val="00737DA9"/>
    <w:rsid w:val="007416BD"/>
    <w:rsid w:val="007416EB"/>
    <w:rsid w:val="007423E9"/>
    <w:rsid w:val="007439BB"/>
    <w:rsid w:val="00745808"/>
    <w:rsid w:val="00746FE1"/>
    <w:rsid w:val="00750E16"/>
    <w:rsid w:val="00750F5C"/>
    <w:rsid w:val="00751000"/>
    <w:rsid w:val="007522F4"/>
    <w:rsid w:val="00754497"/>
    <w:rsid w:val="007615EC"/>
    <w:rsid w:val="007624A7"/>
    <w:rsid w:val="007632C5"/>
    <w:rsid w:val="00764F96"/>
    <w:rsid w:val="00765B14"/>
    <w:rsid w:val="00766655"/>
    <w:rsid w:val="007706D2"/>
    <w:rsid w:val="00771C74"/>
    <w:rsid w:val="0077258B"/>
    <w:rsid w:val="007801CF"/>
    <w:rsid w:val="007854CE"/>
    <w:rsid w:val="00787BD9"/>
    <w:rsid w:val="007928CF"/>
    <w:rsid w:val="0079322B"/>
    <w:rsid w:val="00794620"/>
    <w:rsid w:val="00794924"/>
    <w:rsid w:val="00795373"/>
    <w:rsid w:val="00795FCE"/>
    <w:rsid w:val="007968FA"/>
    <w:rsid w:val="00796D00"/>
    <w:rsid w:val="00797635"/>
    <w:rsid w:val="007A1309"/>
    <w:rsid w:val="007A3242"/>
    <w:rsid w:val="007A35B4"/>
    <w:rsid w:val="007A41FC"/>
    <w:rsid w:val="007A5A0D"/>
    <w:rsid w:val="007A5C99"/>
    <w:rsid w:val="007A76EF"/>
    <w:rsid w:val="007A798F"/>
    <w:rsid w:val="007A7C77"/>
    <w:rsid w:val="007B09AB"/>
    <w:rsid w:val="007B0AAE"/>
    <w:rsid w:val="007B19B4"/>
    <w:rsid w:val="007B45FD"/>
    <w:rsid w:val="007B595D"/>
    <w:rsid w:val="007B7825"/>
    <w:rsid w:val="007C055D"/>
    <w:rsid w:val="007C12A4"/>
    <w:rsid w:val="007C1369"/>
    <w:rsid w:val="007C15FD"/>
    <w:rsid w:val="007C482A"/>
    <w:rsid w:val="007C4B0A"/>
    <w:rsid w:val="007C4B0C"/>
    <w:rsid w:val="007C546C"/>
    <w:rsid w:val="007C5714"/>
    <w:rsid w:val="007C6DDE"/>
    <w:rsid w:val="007D3570"/>
    <w:rsid w:val="007D5B61"/>
    <w:rsid w:val="007D5F9E"/>
    <w:rsid w:val="007E0A9F"/>
    <w:rsid w:val="007E2A4B"/>
    <w:rsid w:val="007E2BC8"/>
    <w:rsid w:val="007E7A12"/>
    <w:rsid w:val="007F1996"/>
    <w:rsid w:val="007F2217"/>
    <w:rsid w:val="007F3607"/>
    <w:rsid w:val="007F4B4A"/>
    <w:rsid w:val="007F551A"/>
    <w:rsid w:val="00800E6F"/>
    <w:rsid w:val="00800F3B"/>
    <w:rsid w:val="00805898"/>
    <w:rsid w:val="00806CAA"/>
    <w:rsid w:val="00811425"/>
    <w:rsid w:val="00811848"/>
    <w:rsid w:val="00813B2D"/>
    <w:rsid w:val="00814AA8"/>
    <w:rsid w:val="00815114"/>
    <w:rsid w:val="00815218"/>
    <w:rsid w:val="00815512"/>
    <w:rsid w:val="00816FF3"/>
    <w:rsid w:val="00826E9B"/>
    <w:rsid w:val="00827ED5"/>
    <w:rsid w:val="00830E84"/>
    <w:rsid w:val="00837040"/>
    <w:rsid w:val="00842BA1"/>
    <w:rsid w:val="00843D9A"/>
    <w:rsid w:val="00843DF3"/>
    <w:rsid w:val="00845CCE"/>
    <w:rsid w:val="00850AB6"/>
    <w:rsid w:val="00851D14"/>
    <w:rsid w:val="00852F3D"/>
    <w:rsid w:val="0085328A"/>
    <w:rsid w:val="0085394A"/>
    <w:rsid w:val="00861B0B"/>
    <w:rsid w:val="00861F71"/>
    <w:rsid w:val="008645E4"/>
    <w:rsid w:val="0086726F"/>
    <w:rsid w:val="008675F5"/>
    <w:rsid w:val="00870A35"/>
    <w:rsid w:val="0087130E"/>
    <w:rsid w:val="008776CF"/>
    <w:rsid w:val="0088305A"/>
    <w:rsid w:val="00890005"/>
    <w:rsid w:val="00891A6E"/>
    <w:rsid w:val="00892B21"/>
    <w:rsid w:val="00894AA3"/>
    <w:rsid w:val="00894F0E"/>
    <w:rsid w:val="00897B86"/>
    <w:rsid w:val="008A2D88"/>
    <w:rsid w:val="008A32A8"/>
    <w:rsid w:val="008A38CF"/>
    <w:rsid w:val="008A5C3D"/>
    <w:rsid w:val="008A6EAB"/>
    <w:rsid w:val="008B3680"/>
    <w:rsid w:val="008B4826"/>
    <w:rsid w:val="008B5805"/>
    <w:rsid w:val="008C203B"/>
    <w:rsid w:val="008C3796"/>
    <w:rsid w:val="008C3904"/>
    <w:rsid w:val="008C4904"/>
    <w:rsid w:val="008C4FC0"/>
    <w:rsid w:val="008C66B3"/>
    <w:rsid w:val="008D0BC5"/>
    <w:rsid w:val="008D1734"/>
    <w:rsid w:val="008D2FE4"/>
    <w:rsid w:val="008D3056"/>
    <w:rsid w:val="008D6909"/>
    <w:rsid w:val="008E0FA9"/>
    <w:rsid w:val="008E1008"/>
    <w:rsid w:val="008E14EC"/>
    <w:rsid w:val="008E529F"/>
    <w:rsid w:val="008F3703"/>
    <w:rsid w:val="008F42BD"/>
    <w:rsid w:val="008F586D"/>
    <w:rsid w:val="008F787E"/>
    <w:rsid w:val="00901E4F"/>
    <w:rsid w:val="00901F64"/>
    <w:rsid w:val="009037B3"/>
    <w:rsid w:val="00903AA1"/>
    <w:rsid w:val="00904486"/>
    <w:rsid w:val="00911538"/>
    <w:rsid w:val="00911CEC"/>
    <w:rsid w:val="009129F1"/>
    <w:rsid w:val="00913248"/>
    <w:rsid w:val="009161FC"/>
    <w:rsid w:val="00916EE5"/>
    <w:rsid w:val="009176C8"/>
    <w:rsid w:val="0091792C"/>
    <w:rsid w:val="00917EFB"/>
    <w:rsid w:val="00922260"/>
    <w:rsid w:val="00923286"/>
    <w:rsid w:val="009238A4"/>
    <w:rsid w:val="00923FBB"/>
    <w:rsid w:val="009244DA"/>
    <w:rsid w:val="009265FF"/>
    <w:rsid w:val="009300EB"/>
    <w:rsid w:val="009317E8"/>
    <w:rsid w:val="00941C5E"/>
    <w:rsid w:val="00942155"/>
    <w:rsid w:val="00947B61"/>
    <w:rsid w:val="009530EE"/>
    <w:rsid w:val="009549FC"/>
    <w:rsid w:val="009552FF"/>
    <w:rsid w:val="009564A3"/>
    <w:rsid w:val="009574B0"/>
    <w:rsid w:val="00962F46"/>
    <w:rsid w:val="00964048"/>
    <w:rsid w:val="00964FB3"/>
    <w:rsid w:val="00965778"/>
    <w:rsid w:val="0096616B"/>
    <w:rsid w:val="009664C0"/>
    <w:rsid w:val="009666AE"/>
    <w:rsid w:val="009670B9"/>
    <w:rsid w:val="00967E49"/>
    <w:rsid w:val="0097031D"/>
    <w:rsid w:val="00970574"/>
    <w:rsid w:val="00970685"/>
    <w:rsid w:val="009713CB"/>
    <w:rsid w:val="00971891"/>
    <w:rsid w:val="00971BD8"/>
    <w:rsid w:val="0097428A"/>
    <w:rsid w:val="0097769B"/>
    <w:rsid w:val="00980C28"/>
    <w:rsid w:val="00981E17"/>
    <w:rsid w:val="00986A6F"/>
    <w:rsid w:val="00986C91"/>
    <w:rsid w:val="009930B9"/>
    <w:rsid w:val="009937A9"/>
    <w:rsid w:val="009A4736"/>
    <w:rsid w:val="009A78CF"/>
    <w:rsid w:val="009A7AD5"/>
    <w:rsid w:val="009B29AC"/>
    <w:rsid w:val="009B3FD8"/>
    <w:rsid w:val="009B4566"/>
    <w:rsid w:val="009B5833"/>
    <w:rsid w:val="009B5A23"/>
    <w:rsid w:val="009B5A5D"/>
    <w:rsid w:val="009B6A98"/>
    <w:rsid w:val="009B729D"/>
    <w:rsid w:val="009B7B3E"/>
    <w:rsid w:val="009C1BE8"/>
    <w:rsid w:val="009C2C63"/>
    <w:rsid w:val="009C3FEC"/>
    <w:rsid w:val="009C45D3"/>
    <w:rsid w:val="009C4ED4"/>
    <w:rsid w:val="009C53BB"/>
    <w:rsid w:val="009C7B9A"/>
    <w:rsid w:val="009D027C"/>
    <w:rsid w:val="009D25D9"/>
    <w:rsid w:val="009D32E2"/>
    <w:rsid w:val="009D36CC"/>
    <w:rsid w:val="009D3B90"/>
    <w:rsid w:val="009D4378"/>
    <w:rsid w:val="009D641B"/>
    <w:rsid w:val="009E17DF"/>
    <w:rsid w:val="009E2AB5"/>
    <w:rsid w:val="009E54DE"/>
    <w:rsid w:val="009E592F"/>
    <w:rsid w:val="009E6B58"/>
    <w:rsid w:val="009F2852"/>
    <w:rsid w:val="009F7741"/>
    <w:rsid w:val="00A00E3A"/>
    <w:rsid w:val="00A016EA"/>
    <w:rsid w:val="00A03114"/>
    <w:rsid w:val="00A03312"/>
    <w:rsid w:val="00A05BC5"/>
    <w:rsid w:val="00A1056B"/>
    <w:rsid w:val="00A10AE6"/>
    <w:rsid w:val="00A10FA6"/>
    <w:rsid w:val="00A12E28"/>
    <w:rsid w:val="00A157C4"/>
    <w:rsid w:val="00A1614C"/>
    <w:rsid w:val="00A21C0C"/>
    <w:rsid w:val="00A24A68"/>
    <w:rsid w:val="00A26D9B"/>
    <w:rsid w:val="00A30C64"/>
    <w:rsid w:val="00A32967"/>
    <w:rsid w:val="00A32A69"/>
    <w:rsid w:val="00A36053"/>
    <w:rsid w:val="00A368C3"/>
    <w:rsid w:val="00A42433"/>
    <w:rsid w:val="00A51872"/>
    <w:rsid w:val="00A52ED6"/>
    <w:rsid w:val="00A54DAD"/>
    <w:rsid w:val="00A64E25"/>
    <w:rsid w:val="00A66AA5"/>
    <w:rsid w:val="00A67900"/>
    <w:rsid w:val="00A70E4F"/>
    <w:rsid w:val="00A713E9"/>
    <w:rsid w:val="00A73AB0"/>
    <w:rsid w:val="00A75EA0"/>
    <w:rsid w:val="00A767FE"/>
    <w:rsid w:val="00A76936"/>
    <w:rsid w:val="00A76B76"/>
    <w:rsid w:val="00A76C2B"/>
    <w:rsid w:val="00A80006"/>
    <w:rsid w:val="00A802B1"/>
    <w:rsid w:val="00A83A0D"/>
    <w:rsid w:val="00A83F29"/>
    <w:rsid w:val="00A86524"/>
    <w:rsid w:val="00A87553"/>
    <w:rsid w:val="00A90469"/>
    <w:rsid w:val="00A9122A"/>
    <w:rsid w:val="00A942CB"/>
    <w:rsid w:val="00A953BA"/>
    <w:rsid w:val="00A95DAA"/>
    <w:rsid w:val="00A9716B"/>
    <w:rsid w:val="00AA0B34"/>
    <w:rsid w:val="00AA2684"/>
    <w:rsid w:val="00AA41B5"/>
    <w:rsid w:val="00AA616D"/>
    <w:rsid w:val="00AA7DE5"/>
    <w:rsid w:val="00AB6461"/>
    <w:rsid w:val="00AB7CDD"/>
    <w:rsid w:val="00AC436D"/>
    <w:rsid w:val="00AC523D"/>
    <w:rsid w:val="00AC64B5"/>
    <w:rsid w:val="00AC6D1C"/>
    <w:rsid w:val="00AD3FB3"/>
    <w:rsid w:val="00AD42FC"/>
    <w:rsid w:val="00AD6418"/>
    <w:rsid w:val="00AD69B0"/>
    <w:rsid w:val="00AE1E85"/>
    <w:rsid w:val="00AE659E"/>
    <w:rsid w:val="00AF2053"/>
    <w:rsid w:val="00AF28B3"/>
    <w:rsid w:val="00AF5729"/>
    <w:rsid w:val="00AF5DFC"/>
    <w:rsid w:val="00AF692B"/>
    <w:rsid w:val="00AF7257"/>
    <w:rsid w:val="00AF77DB"/>
    <w:rsid w:val="00B00592"/>
    <w:rsid w:val="00B017F5"/>
    <w:rsid w:val="00B053FF"/>
    <w:rsid w:val="00B06D6F"/>
    <w:rsid w:val="00B073AF"/>
    <w:rsid w:val="00B10E54"/>
    <w:rsid w:val="00B10F64"/>
    <w:rsid w:val="00B131BD"/>
    <w:rsid w:val="00B13C94"/>
    <w:rsid w:val="00B14541"/>
    <w:rsid w:val="00B17635"/>
    <w:rsid w:val="00B2073E"/>
    <w:rsid w:val="00B21A15"/>
    <w:rsid w:val="00B21D29"/>
    <w:rsid w:val="00B2206D"/>
    <w:rsid w:val="00B2444B"/>
    <w:rsid w:val="00B26B2C"/>
    <w:rsid w:val="00B270E2"/>
    <w:rsid w:val="00B272AB"/>
    <w:rsid w:val="00B27D42"/>
    <w:rsid w:val="00B32981"/>
    <w:rsid w:val="00B32A2C"/>
    <w:rsid w:val="00B32B8F"/>
    <w:rsid w:val="00B346A0"/>
    <w:rsid w:val="00B34ACA"/>
    <w:rsid w:val="00B37D3D"/>
    <w:rsid w:val="00B37F36"/>
    <w:rsid w:val="00B4004D"/>
    <w:rsid w:val="00B4173D"/>
    <w:rsid w:val="00B4199F"/>
    <w:rsid w:val="00B42D84"/>
    <w:rsid w:val="00B42E09"/>
    <w:rsid w:val="00B4390E"/>
    <w:rsid w:val="00B44214"/>
    <w:rsid w:val="00B4482F"/>
    <w:rsid w:val="00B44B22"/>
    <w:rsid w:val="00B44D6D"/>
    <w:rsid w:val="00B47BEC"/>
    <w:rsid w:val="00B61370"/>
    <w:rsid w:val="00B6479B"/>
    <w:rsid w:val="00B66571"/>
    <w:rsid w:val="00B6792B"/>
    <w:rsid w:val="00B71ED2"/>
    <w:rsid w:val="00B7229D"/>
    <w:rsid w:val="00B72685"/>
    <w:rsid w:val="00B73759"/>
    <w:rsid w:val="00B73FDF"/>
    <w:rsid w:val="00B7534D"/>
    <w:rsid w:val="00B7536B"/>
    <w:rsid w:val="00B771D5"/>
    <w:rsid w:val="00B772E1"/>
    <w:rsid w:val="00B83B80"/>
    <w:rsid w:val="00B84C97"/>
    <w:rsid w:val="00B84F5B"/>
    <w:rsid w:val="00B903E2"/>
    <w:rsid w:val="00B907D0"/>
    <w:rsid w:val="00B90ABD"/>
    <w:rsid w:val="00B90C7D"/>
    <w:rsid w:val="00B91F34"/>
    <w:rsid w:val="00B94044"/>
    <w:rsid w:val="00B95477"/>
    <w:rsid w:val="00B95974"/>
    <w:rsid w:val="00B964FC"/>
    <w:rsid w:val="00B96AEB"/>
    <w:rsid w:val="00B9754F"/>
    <w:rsid w:val="00B97F00"/>
    <w:rsid w:val="00BA1BA5"/>
    <w:rsid w:val="00BA3D14"/>
    <w:rsid w:val="00BA4824"/>
    <w:rsid w:val="00BA53CA"/>
    <w:rsid w:val="00BA656D"/>
    <w:rsid w:val="00BA6A34"/>
    <w:rsid w:val="00BA78F0"/>
    <w:rsid w:val="00BB1A28"/>
    <w:rsid w:val="00BB1DAA"/>
    <w:rsid w:val="00BB667F"/>
    <w:rsid w:val="00BB75CB"/>
    <w:rsid w:val="00BB769E"/>
    <w:rsid w:val="00BB7BC9"/>
    <w:rsid w:val="00BD0DAC"/>
    <w:rsid w:val="00BD1023"/>
    <w:rsid w:val="00BD3F54"/>
    <w:rsid w:val="00BD521F"/>
    <w:rsid w:val="00BD527B"/>
    <w:rsid w:val="00BD7E19"/>
    <w:rsid w:val="00BE2B9E"/>
    <w:rsid w:val="00BE4311"/>
    <w:rsid w:val="00BE4CBF"/>
    <w:rsid w:val="00BE5201"/>
    <w:rsid w:val="00BE5572"/>
    <w:rsid w:val="00BE55FC"/>
    <w:rsid w:val="00BE7143"/>
    <w:rsid w:val="00BE7574"/>
    <w:rsid w:val="00BF041F"/>
    <w:rsid w:val="00BF1111"/>
    <w:rsid w:val="00BF6319"/>
    <w:rsid w:val="00C01318"/>
    <w:rsid w:val="00C02F13"/>
    <w:rsid w:val="00C03002"/>
    <w:rsid w:val="00C040EB"/>
    <w:rsid w:val="00C04E2C"/>
    <w:rsid w:val="00C068BE"/>
    <w:rsid w:val="00C069BA"/>
    <w:rsid w:val="00C06F1D"/>
    <w:rsid w:val="00C10E63"/>
    <w:rsid w:val="00C1367B"/>
    <w:rsid w:val="00C13989"/>
    <w:rsid w:val="00C13CFC"/>
    <w:rsid w:val="00C1435D"/>
    <w:rsid w:val="00C159CF"/>
    <w:rsid w:val="00C15F1A"/>
    <w:rsid w:val="00C16307"/>
    <w:rsid w:val="00C17839"/>
    <w:rsid w:val="00C22BB1"/>
    <w:rsid w:val="00C253BD"/>
    <w:rsid w:val="00C26F5E"/>
    <w:rsid w:val="00C27DAB"/>
    <w:rsid w:val="00C307CB"/>
    <w:rsid w:val="00C30926"/>
    <w:rsid w:val="00C36090"/>
    <w:rsid w:val="00C36766"/>
    <w:rsid w:val="00C4081D"/>
    <w:rsid w:val="00C40A6D"/>
    <w:rsid w:val="00C40CDC"/>
    <w:rsid w:val="00C4375D"/>
    <w:rsid w:val="00C44122"/>
    <w:rsid w:val="00C45C7D"/>
    <w:rsid w:val="00C475E1"/>
    <w:rsid w:val="00C47E7F"/>
    <w:rsid w:val="00C5142B"/>
    <w:rsid w:val="00C5144E"/>
    <w:rsid w:val="00C51904"/>
    <w:rsid w:val="00C55BAD"/>
    <w:rsid w:val="00C563F6"/>
    <w:rsid w:val="00C567B9"/>
    <w:rsid w:val="00C5776C"/>
    <w:rsid w:val="00C65A78"/>
    <w:rsid w:val="00C65B7D"/>
    <w:rsid w:val="00C73680"/>
    <w:rsid w:val="00C7403B"/>
    <w:rsid w:val="00C7573B"/>
    <w:rsid w:val="00C75FEB"/>
    <w:rsid w:val="00C777DA"/>
    <w:rsid w:val="00C778EF"/>
    <w:rsid w:val="00C77E7D"/>
    <w:rsid w:val="00C8257E"/>
    <w:rsid w:val="00C855E7"/>
    <w:rsid w:val="00C872FF"/>
    <w:rsid w:val="00C916B5"/>
    <w:rsid w:val="00C91770"/>
    <w:rsid w:val="00C91D05"/>
    <w:rsid w:val="00C92DA0"/>
    <w:rsid w:val="00C930ED"/>
    <w:rsid w:val="00C939F8"/>
    <w:rsid w:val="00C94D34"/>
    <w:rsid w:val="00C95610"/>
    <w:rsid w:val="00CA1ABB"/>
    <w:rsid w:val="00CA2699"/>
    <w:rsid w:val="00CA4D8D"/>
    <w:rsid w:val="00CA616D"/>
    <w:rsid w:val="00CA69E2"/>
    <w:rsid w:val="00CB5DC9"/>
    <w:rsid w:val="00CC4337"/>
    <w:rsid w:val="00CC5172"/>
    <w:rsid w:val="00CC646F"/>
    <w:rsid w:val="00CD3B5A"/>
    <w:rsid w:val="00CD46FD"/>
    <w:rsid w:val="00CD512B"/>
    <w:rsid w:val="00CD74DE"/>
    <w:rsid w:val="00CD764B"/>
    <w:rsid w:val="00CE0597"/>
    <w:rsid w:val="00CE0A50"/>
    <w:rsid w:val="00CE3871"/>
    <w:rsid w:val="00CE556E"/>
    <w:rsid w:val="00CE5986"/>
    <w:rsid w:val="00CE5CED"/>
    <w:rsid w:val="00CE605B"/>
    <w:rsid w:val="00CE788B"/>
    <w:rsid w:val="00CF1951"/>
    <w:rsid w:val="00CF52BE"/>
    <w:rsid w:val="00CF5800"/>
    <w:rsid w:val="00CF69E3"/>
    <w:rsid w:val="00CF6B26"/>
    <w:rsid w:val="00D01229"/>
    <w:rsid w:val="00D046ED"/>
    <w:rsid w:val="00D04B9B"/>
    <w:rsid w:val="00D04FBC"/>
    <w:rsid w:val="00D0535C"/>
    <w:rsid w:val="00D07BA5"/>
    <w:rsid w:val="00D102DF"/>
    <w:rsid w:val="00D1527F"/>
    <w:rsid w:val="00D15823"/>
    <w:rsid w:val="00D164A0"/>
    <w:rsid w:val="00D165B8"/>
    <w:rsid w:val="00D16F60"/>
    <w:rsid w:val="00D23669"/>
    <w:rsid w:val="00D2518F"/>
    <w:rsid w:val="00D25229"/>
    <w:rsid w:val="00D2593B"/>
    <w:rsid w:val="00D2771B"/>
    <w:rsid w:val="00D27C39"/>
    <w:rsid w:val="00D27FAC"/>
    <w:rsid w:val="00D308B0"/>
    <w:rsid w:val="00D32273"/>
    <w:rsid w:val="00D34156"/>
    <w:rsid w:val="00D36D5A"/>
    <w:rsid w:val="00D43A76"/>
    <w:rsid w:val="00D44344"/>
    <w:rsid w:val="00D44865"/>
    <w:rsid w:val="00D46933"/>
    <w:rsid w:val="00D46FDC"/>
    <w:rsid w:val="00D51DBA"/>
    <w:rsid w:val="00D521B5"/>
    <w:rsid w:val="00D522C9"/>
    <w:rsid w:val="00D6044F"/>
    <w:rsid w:val="00D61582"/>
    <w:rsid w:val="00D63E3D"/>
    <w:rsid w:val="00D67080"/>
    <w:rsid w:val="00D71165"/>
    <w:rsid w:val="00D71CAF"/>
    <w:rsid w:val="00D7316B"/>
    <w:rsid w:val="00D73CD7"/>
    <w:rsid w:val="00D74F48"/>
    <w:rsid w:val="00D7717A"/>
    <w:rsid w:val="00D81243"/>
    <w:rsid w:val="00D8287B"/>
    <w:rsid w:val="00D845D6"/>
    <w:rsid w:val="00D85446"/>
    <w:rsid w:val="00D917C0"/>
    <w:rsid w:val="00D91E32"/>
    <w:rsid w:val="00D926BB"/>
    <w:rsid w:val="00D9392C"/>
    <w:rsid w:val="00D946E2"/>
    <w:rsid w:val="00D96081"/>
    <w:rsid w:val="00D977E7"/>
    <w:rsid w:val="00DA29B2"/>
    <w:rsid w:val="00DA3B7F"/>
    <w:rsid w:val="00DA5987"/>
    <w:rsid w:val="00DA7A6B"/>
    <w:rsid w:val="00DB3248"/>
    <w:rsid w:val="00DB4049"/>
    <w:rsid w:val="00DB4C20"/>
    <w:rsid w:val="00DB5AF8"/>
    <w:rsid w:val="00DB5ED4"/>
    <w:rsid w:val="00DB65E9"/>
    <w:rsid w:val="00DB712D"/>
    <w:rsid w:val="00DB78DD"/>
    <w:rsid w:val="00DC0078"/>
    <w:rsid w:val="00DC1418"/>
    <w:rsid w:val="00DC40C9"/>
    <w:rsid w:val="00DC6E5A"/>
    <w:rsid w:val="00DC7DA3"/>
    <w:rsid w:val="00DD208D"/>
    <w:rsid w:val="00DD4637"/>
    <w:rsid w:val="00DE23E4"/>
    <w:rsid w:val="00DE29B0"/>
    <w:rsid w:val="00DE7418"/>
    <w:rsid w:val="00DE7CBE"/>
    <w:rsid w:val="00DF05F6"/>
    <w:rsid w:val="00DF0B04"/>
    <w:rsid w:val="00DF2517"/>
    <w:rsid w:val="00DF3599"/>
    <w:rsid w:val="00DF3E37"/>
    <w:rsid w:val="00DF51C9"/>
    <w:rsid w:val="00E0257A"/>
    <w:rsid w:val="00E035A7"/>
    <w:rsid w:val="00E03C87"/>
    <w:rsid w:val="00E04B13"/>
    <w:rsid w:val="00E06A29"/>
    <w:rsid w:val="00E1179F"/>
    <w:rsid w:val="00E152D2"/>
    <w:rsid w:val="00E2065D"/>
    <w:rsid w:val="00E243BE"/>
    <w:rsid w:val="00E2499A"/>
    <w:rsid w:val="00E25DAB"/>
    <w:rsid w:val="00E301EC"/>
    <w:rsid w:val="00E30D77"/>
    <w:rsid w:val="00E31C1F"/>
    <w:rsid w:val="00E320AE"/>
    <w:rsid w:val="00E3363A"/>
    <w:rsid w:val="00E34AA2"/>
    <w:rsid w:val="00E354E5"/>
    <w:rsid w:val="00E3792F"/>
    <w:rsid w:val="00E41784"/>
    <w:rsid w:val="00E42062"/>
    <w:rsid w:val="00E435C7"/>
    <w:rsid w:val="00E4600D"/>
    <w:rsid w:val="00E47D52"/>
    <w:rsid w:val="00E512C3"/>
    <w:rsid w:val="00E53E0D"/>
    <w:rsid w:val="00E5613A"/>
    <w:rsid w:val="00E56F03"/>
    <w:rsid w:val="00E605D6"/>
    <w:rsid w:val="00E61BD2"/>
    <w:rsid w:val="00E61DE9"/>
    <w:rsid w:val="00E63D7E"/>
    <w:rsid w:val="00E63F31"/>
    <w:rsid w:val="00E70B5C"/>
    <w:rsid w:val="00E71A0F"/>
    <w:rsid w:val="00E722BE"/>
    <w:rsid w:val="00E7582F"/>
    <w:rsid w:val="00E7683D"/>
    <w:rsid w:val="00E77415"/>
    <w:rsid w:val="00E80709"/>
    <w:rsid w:val="00E8091A"/>
    <w:rsid w:val="00E8243F"/>
    <w:rsid w:val="00E83D1F"/>
    <w:rsid w:val="00E85056"/>
    <w:rsid w:val="00E86994"/>
    <w:rsid w:val="00E92C6D"/>
    <w:rsid w:val="00E94B12"/>
    <w:rsid w:val="00E96D16"/>
    <w:rsid w:val="00E97B90"/>
    <w:rsid w:val="00EA20E3"/>
    <w:rsid w:val="00EA2203"/>
    <w:rsid w:val="00EA42B3"/>
    <w:rsid w:val="00EA4DD9"/>
    <w:rsid w:val="00EA7DC5"/>
    <w:rsid w:val="00EB0BA9"/>
    <w:rsid w:val="00EB58DB"/>
    <w:rsid w:val="00EC16D8"/>
    <w:rsid w:val="00EC3F77"/>
    <w:rsid w:val="00ED37FA"/>
    <w:rsid w:val="00ED6716"/>
    <w:rsid w:val="00EE1527"/>
    <w:rsid w:val="00EE2A6E"/>
    <w:rsid w:val="00EE2C73"/>
    <w:rsid w:val="00EE321D"/>
    <w:rsid w:val="00EE3C92"/>
    <w:rsid w:val="00EE421D"/>
    <w:rsid w:val="00EE462B"/>
    <w:rsid w:val="00EE54DB"/>
    <w:rsid w:val="00EE6F33"/>
    <w:rsid w:val="00EF1240"/>
    <w:rsid w:val="00EF18C6"/>
    <w:rsid w:val="00EF21F7"/>
    <w:rsid w:val="00EF3B20"/>
    <w:rsid w:val="00F02363"/>
    <w:rsid w:val="00F032CE"/>
    <w:rsid w:val="00F05E18"/>
    <w:rsid w:val="00F0784F"/>
    <w:rsid w:val="00F1061F"/>
    <w:rsid w:val="00F11AAE"/>
    <w:rsid w:val="00F16CCA"/>
    <w:rsid w:val="00F249C7"/>
    <w:rsid w:val="00F24D47"/>
    <w:rsid w:val="00F264C7"/>
    <w:rsid w:val="00F27B06"/>
    <w:rsid w:val="00F32589"/>
    <w:rsid w:val="00F335D6"/>
    <w:rsid w:val="00F33F17"/>
    <w:rsid w:val="00F3590D"/>
    <w:rsid w:val="00F374B8"/>
    <w:rsid w:val="00F4099B"/>
    <w:rsid w:val="00F41D35"/>
    <w:rsid w:val="00F450C3"/>
    <w:rsid w:val="00F4667B"/>
    <w:rsid w:val="00F46820"/>
    <w:rsid w:val="00F50330"/>
    <w:rsid w:val="00F508AC"/>
    <w:rsid w:val="00F53D95"/>
    <w:rsid w:val="00F54E1E"/>
    <w:rsid w:val="00F6119F"/>
    <w:rsid w:val="00F65828"/>
    <w:rsid w:val="00F67260"/>
    <w:rsid w:val="00F672CD"/>
    <w:rsid w:val="00F71365"/>
    <w:rsid w:val="00F718A5"/>
    <w:rsid w:val="00F72387"/>
    <w:rsid w:val="00F73A70"/>
    <w:rsid w:val="00F74FC8"/>
    <w:rsid w:val="00F810D1"/>
    <w:rsid w:val="00F82626"/>
    <w:rsid w:val="00F831B8"/>
    <w:rsid w:val="00F87685"/>
    <w:rsid w:val="00F87DC7"/>
    <w:rsid w:val="00F94328"/>
    <w:rsid w:val="00F95F0B"/>
    <w:rsid w:val="00FA1743"/>
    <w:rsid w:val="00FA2235"/>
    <w:rsid w:val="00FA3089"/>
    <w:rsid w:val="00FA38C7"/>
    <w:rsid w:val="00FA48D7"/>
    <w:rsid w:val="00FB47DB"/>
    <w:rsid w:val="00FB4D37"/>
    <w:rsid w:val="00FC463B"/>
    <w:rsid w:val="00FC61B4"/>
    <w:rsid w:val="00FC6522"/>
    <w:rsid w:val="00FD0E0D"/>
    <w:rsid w:val="00FD140E"/>
    <w:rsid w:val="00FD1B9D"/>
    <w:rsid w:val="00FD6BC7"/>
    <w:rsid w:val="00FD72EB"/>
    <w:rsid w:val="00FD7484"/>
    <w:rsid w:val="00FE2D94"/>
    <w:rsid w:val="00FE777D"/>
    <w:rsid w:val="00FF0D33"/>
    <w:rsid w:val="00FF12B7"/>
    <w:rsid w:val="00FF1CB5"/>
    <w:rsid w:val="00FF25FC"/>
    <w:rsid w:val="00FF272F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9C"/>
    <w:pPr>
      <w:bidi/>
    </w:pPr>
  </w:style>
  <w:style w:type="paragraph" w:styleId="Heading1">
    <w:name w:val="heading 1"/>
    <w:basedOn w:val="Normal"/>
    <w:link w:val="Heading1Char"/>
    <w:uiPriority w:val="9"/>
    <w:qFormat/>
    <w:rsid w:val="00B017F5"/>
    <w:pPr>
      <w:bidi w:val="0"/>
      <w:spacing w:after="0" w:line="240" w:lineRule="auto"/>
      <w:outlineLvl w:val="0"/>
    </w:pPr>
    <w:rPr>
      <w:rFonts w:ascii="Tahoma" w:eastAsia="Times New Roman" w:hAnsi="Tahoma" w:cs="Tahoma"/>
      <w:b/>
      <w:bCs/>
      <w:color w:val="FF66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4C97"/>
    <w:rPr>
      <w:b/>
      <w:bCs/>
    </w:rPr>
  </w:style>
  <w:style w:type="paragraph" w:styleId="NormalWeb">
    <w:name w:val="Normal (Web)"/>
    <w:basedOn w:val="Normal"/>
    <w:uiPriority w:val="99"/>
    <w:unhideWhenUsed/>
    <w:rsid w:val="008155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7F5"/>
    <w:rPr>
      <w:rFonts w:ascii="Tahoma" w:eastAsia="Times New Roman" w:hAnsi="Tahoma" w:cs="Tahoma"/>
      <w:b/>
      <w:bCs/>
      <w:color w:val="FF6600"/>
      <w:kern w:val="36"/>
      <w:sz w:val="27"/>
      <w:szCs w:val="27"/>
    </w:rPr>
  </w:style>
  <w:style w:type="character" w:customStyle="1" w:styleId="hilighted1">
    <w:name w:val="hilighted1"/>
    <w:basedOn w:val="DefaultParagraphFont"/>
    <w:rsid w:val="00B017F5"/>
    <w:rPr>
      <w:b/>
      <w:bCs/>
    </w:rPr>
  </w:style>
  <w:style w:type="character" w:customStyle="1" w:styleId="hilighted2">
    <w:name w:val="hilighted2"/>
    <w:basedOn w:val="DefaultParagraphFont"/>
    <w:rsid w:val="00B017F5"/>
    <w:rPr>
      <w:b/>
      <w:bCs/>
    </w:rPr>
  </w:style>
  <w:style w:type="character" w:customStyle="1" w:styleId="tahoma-normal1">
    <w:name w:val="tahoma-normal1"/>
    <w:basedOn w:val="DefaultParagraphFont"/>
    <w:rsid w:val="00B017F5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1880</Characters>
  <Application>Microsoft Office Word</Application>
  <DocSecurity>0</DocSecurity>
  <Lines>15</Lines>
  <Paragraphs>4</Paragraphs>
  <ScaleCrop>false</ScaleCrop>
  <Company>behdasht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asad</cp:lastModifiedBy>
  <cp:revision>2</cp:revision>
  <dcterms:created xsi:type="dcterms:W3CDTF">2010-10-30T10:23:00Z</dcterms:created>
  <dcterms:modified xsi:type="dcterms:W3CDTF">2010-10-30T10:23:00Z</dcterms:modified>
</cp:coreProperties>
</file>