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9C" w:rsidRPr="007D18FE" w:rsidRDefault="007D18FE" w:rsidP="007D18FE">
      <w:pPr>
        <w:rPr>
          <w:sz w:val="24"/>
          <w:szCs w:val="24"/>
        </w:rPr>
      </w:pPr>
      <w:r w:rsidRPr="007D18FE">
        <w:rPr>
          <w:rFonts w:ascii="Tahoma" w:hAnsi="Tahoma" w:cs="Tahoma"/>
          <w:b/>
          <w:bCs/>
          <w:color w:val="000000"/>
          <w:rtl/>
        </w:rPr>
        <w:t>ماده 688 - هر اقدامي كه تهديد عليه بهداشت عمومي شناخته شود از قبيل آلوده كردن آب</w:t>
      </w:r>
      <w:r w:rsidRPr="007D18FE">
        <w:rPr>
          <w:rFonts w:ascii="Tahoma" w:hAnsi="Tahoma" w:cs="Tahoma"/>
          <w:b/>
          <w:bCs/>
          <w:color w:val="000000"/>
        </w:rPr>
        <w:t xml:space="preserve"> </w:t>
      </w:r>
      <w:r w:rsidRPr="007D18FE">
        <w:rPr>
          <w:rFonts w:ascii="Tahoma" w:hAnsi="Tahoma" w:cs="Tahoma"/>
          <w:b/>
          <w:bCs/>
          <w:color w:val="000000"/>
          <w:rtl/>
        </w:rPr>
        <w:t>آشاميدني يا توزيع آب آشاميدني آلوده ، دفع غير بهداشتي فضولات انساني و دامي ومواد</w:t>
      </w:r>
      <w:r w:rsidRPr="007D18FE">
        <w:rPr>
          <w:rFonts w:ascii="Tahoma" w:hAnsi="Tahoma" w:cs="Tahoma"/>
          <w:b/>
          <w:bCs/>
          <w:color w:val="000000"/>
        </w:rPr>
        <w:t xml:space="preserve"> </w:t>
      </w:r>
      <w:r w:rsidRPr="007D18FE">
        <w:rPr>
          <w:rFonts w:ascii="Tahoma" w:hAnsi="Tahoma" w:cs="Tahoma"/>
          <w:b/>
          <w:bCs/>
          <w:color w:val="000000"/>
          <w:rtl/>
        </w:rPr>
        <w:t>زايد ، ريختن مواد مسموم كننده در رودخانه ها ، زباله در خيابانها و كشتار غيرمجاز</w:t>
      </w:r>
      <w:r w:rsidRPr="007D18FE">
        <w:rPr>
          <w:rFonts w:ascii="Tahoma" w:hAnsi="Tahoma" w:cs="Tahoma"/>
          <w:b/>
          <w:bCs/>
          <w:color w:val="000000"/>
        </w:rPr>
        <w:t xml:space="preserve"> </w:t>
      </w:r>
      <w:r w:rsidRPr="007D18FE">
        <w:rPr>
          <w:rFonts w:ascii="Tahoma" w:hAnsi="Tahoma" w:cs="Tahoma"/>
          <w:b/>
          <w:bCs/>
          <w:color w:val="000000"/>
          <w:rtl/>
        </w:rPr>
        <w:t>دام ، استفاده غيرمجاز فاضلاب خام يا پس آب تصفيه خانه هاي فاضلاب براي مصارف</w:t>
      </w:r>
      <w:r w:rsidRPr="007D18FE">
        <w:rPr>
          <w:rFonts w:ascii="Tahoma" w:hAnsi="Tahoma" w:cs="Tahoma"/>
          <w:b/>
          <w:bCs/>
          <w:color w:val="000000"/>
        </w:rPr>
        <w:t xml:space="preserve"> </w:t>
      </w:r>
      <w:r w:rsidRPr="007D18FE">
        <w:rPr>
          <w:rFonts w:ascii="Tahoma" w:hAnsi="Tahoma" w:cs="Tahoma"/>
          <w:b/>
          <w:bCs/>
          <w:color w:val="000000"/>
          <w:rtl/>
        </w:rPr>
        <w:t>كشاورزي ممنوع مباشد ومرتكبين چنانچه طبق قوانين خاص مشمول مجازات شديدتري نباشندبه</w:t>
      </w:r>
      <w:r w:rsidRPr="007D18FE">
        <w:rPr>
          <w:rFonts w:ascii="Tahoma" w:hAnsi="Tahoma" w:cs="Tahoma"/>
          <w:b/>
          <w:bCs/>
          <w:color w:val="000000"/>
        </w:rPr>
        <w:t xml:space="preserve"> </w:t>
      </w:r>
      <w:r w:rsidRPr="007D18FE">
        <w:rPr>
          <w:rFonts w:ascii="Tahoma" w:hAnsi="Tahoma" w:cs="Tahoma"/>
          <w:b/>
          <w:bCs/>
          <w:color w:val="000000"/>
          <w:rtl/>
        </w:rPr>
        <w:t>حبس تايك سال محكوم خواهندشد</w:t>
      </w:r>
      <w:r w:rsidRPr="007D18FE">
        <w:rPr>
          <w:rFonts w:ascii="Tahoma" w:hAnsi="Tahoma" w:cs="Tahoma"/>
          <w:b/>
          <w:bCs/>
          <w:color w:val="000000"/>
        </w:rPr>
        <w:t xml:space="preserve"> . </w:t>
      </w:r>
      <w:r w:rsidRPr="007D18FE">
        <w:rPr>
          <w:rFonts w:ascii="Tahoma" w:hAnsi="Tahoma" w:cs="Tahoma"/>
          <w:b/>
          <w:bCs/>
          <w:color w:val="000000"/>
        </w:rPr>
        <w:br/>
      </w:r>
      <w:r w:rsidRPr="007D18FE">
        <w:rPr>
          <w:rFonts w:ascii="Tahoma" w:hAnsi="Tahoma" w:cs="Tahoma"/>
          <w:b/>
          <w:bCs/>
          <w:color w:val="000000"/>
          <w:rtl/>
        </w:rPr>
        <w:t>تبصره 1- تشخيص اينكه اقدام مزبور تهديد عليه</w:t>
      </w:r>
      <w:r w:rsidRPr="007D18FE">
        <w:rPr>
          <w:rFonts w:ascii="Tahoma" w:hAnsi="Tahoma" w:cs="Tahoma"/>
          <w:b/>
          <w:bCs/>
          <w:color w:val="000000"/>
        </w:rPr>
        <w:t xml:space="preserve"> </w:t>
      </w:r>
      <w:r w:rsidRPr="007D18FE">
        <w:rPr>
          <w:rFonts w:ascii="Tahoma" w:hAnsi="Tahoma" w:cs="Tahoma"/>
          <w:b/>
          <w:bCs/>
          <w:color w:val="000000"/>
          <w:rtl/>
        </w:rPr>
        <w:t>بهداشت عمومي و آلودگي محيط زيست شناخته مي شود و نيز غير مجاز بودن كشتار دام و</w:t>
      </w:r>
      <w:r w:rsidRPr="007D18FE">
        <w:rPr>
          <w:rFonts w:ascii="Tahoma" w:hAnsi="Tahoma" w:cs="Tahoma"/>
          <w:b/>
          <w:bCs/>
          <w:color w:val="000000"/>
        </w:rPr>
        <w:t xml:space="preserve"> </w:t>
      </w:r>
      <w:r w:rsidRPr="007D18FE">
        <w:rPr>
          <w:rFonts w:ascii="Tahoma" w:hAnsi="Tahoma" w:cs="Tahoma"/>
          <w:b/>
          <w:bCs/>
          <w:color w:val="000000"/>
          <w:rtl/>
        </w:rPr>
        <w:t>دفع فضولات دامي و همچنين اعلام جرم مذكور حسب مورد بر عهده وزارت بهداشت، درمان و</w:t>
      </w:r>
      <w:r w:rsidRPr="007D18FE">
        <w:rPr>
          <w:rFonts w:ascii="Tahoma" w:hAnsi="Tahoma" w:cs="Tahoma"/>
          <w:b/>
          <w:bCs/>
          <w:color w:val="000000"/>
        </w:rPr>
        <w:t xml:space="preserve"> </w:t>
      </w:r>
      <w:r w:rsidRPr="007D18FE">
        <w:rPr>
          <w:rFonts w:ascii="Tahoma" w:hAnsi="Tahoma" w:cs="Tahoma"/>
          <w:b/>
          <w:bCs/>
          <w:color w:val="000000"/>
          <w:rtl/>
        </w:rPr>
        <w:t>آموزش پزشكي، سازمان حفاظت محيط زيست و سازمان دامپزشكي خواهد بود</w:t>
      </w:r>
      <w:r w:rsidRPr="007D18FE">
        <w:rPr>
          <w:rFonts w:ascii="Tahoma" w:hAnsi="Tahoma" w:cs="Tahoma"/>
          <w:b/>
          <w:bCs/>
          <w:color w:val="000000"/>
        </w:rPr>
        <w:t xml:space="preserve">. </w:t>
      </w:r>
      <w:r w:rsidRPr="007D18FE">
        <w:rPr>
          <w:rFonts w:ascii="Tahoma" w:hAnsi="Tahoma" w:cs="Tahoma" w:hint="cs"/>
          <w:b/>
          <w:bCs/>
          <w:color w:val="FF0000"/>
          <w:rtl/>
        </w:rPr>
        <w:t>اصلاحی مطابق</w:t>
      </w:r>
      <w:r w:rsidRPr="007D18FE">
        <w:rPr>
          <w:rFonts w:ascii="Tahoma" w:hAnsi="Tahoma" w:cs="Tahoma" w:hint="cs"/>
          <w:b/>
          <w:bCs/>
          <w:color w:val="FF0000"/>
        </w:rPr>
        <w:t xml:space="preserve"> </w:t>
      </w:r>
      <w:r w:rsidRPr="007D18FE">
        <w:rPr>
          <w:rFonts w:ascii="Tahoma" w:hAnsi="Tahoma" w:cs="Tahoma"/>
          <w:b/>
          <w:bCs/>
          <w:color w:val="FF0000"/>
          <w:rtl/>
        </w:rPr>
        <w:t>قانون</w:t>
      </w:r>
      <w:r w:rsidRPr="007D18FE">
        <w:rPr>
          <w:rFonts w:ascii="Tahoma" w:hAnsi="Tahoma" w:cs="Tahoma"/>
          <w:b/>
          <w:bCs/>
          <w:color w:val="FF0000"/>
        </w:rPr>
        <w:t xml:space="preserve"> </w:t>
      </w:r>
      <w:r w:rsidRPr="007D18FE">
        <w:rPr>
          <w:rFonts w:ascii="Tahoma" w:hAnsi="Tahoma" w:cs="Tahoma"/>
          <w:b/>
          <w:bCs/>
          <w:color w:val="FF0000"/>
          <w:rtl/>
        </w:rPr>
        <w:t>اصلاح تبصره (1)ماده (688) قانون مجازات اسلامي (تعزيرات) مصوب</w:t>
      </w:r>
      <w:r w:rsidRPr="007D18FE">
        <w:rPr>
          <w:rFonts w:ascii="Tahoma" w:hAnsi="Tahoma" w:cs="Tahoma"/>
          <w:b/>
          <w:bCs/>
          <w:color w:val="FF0000"/>
        </w:rPr>
        <w:t xml:space="preserve"> 1375</w:t>
      </w:r>
      <w:r w:rsidRPr="007D18FE">
        <w:rPr>
          <w:rFonts w:ascii="Tahoma" w:hAnsi="Tahoma" w:cs="Tahoma"/>
          <w:b/>
          <w:bCs/>
          <w:color w:val="000000"/>
        </w:rPr>
        <w:br/>
      </w:r>
      <w:r w:rsidRPr="007D18FE">
        <w:rPr>
          <w:rFonts w:ascii="Tahoma" w:hAnsi="Tahoma" w:cs="Tahoma"/>
          <w:b/>
          <w:bCs/>
          <w:color w:val="000000"/>
        </w:rPr>
        <w:br/>
      </w:r>
      <w:r w:rsidRPr="007D18FE">
        <w:rPr>
          <w:rFonts w:ascii="Tahoma" w:hAnsi="Tahoma" w:cs="Tahoma"/>
          <w:b/>
          <w:bCs/>
          <w:color w:val="000000"/>
          <w:rtl/>
        </w:rPr>
        <w:t>تبصره 2 - منظور از آلودگي محيط زيست عبارتست از پخش ياآميختن</w:t>
      </w:r>
      <w:r w:rsidRPr="007D18FE">
        <w:rPr>
          <w:rFonts w:ascii="Tahoma" w:hAnsi="Tahoma" w:cs="Tahoma"/>
          <w:b/>
          <w:bCs/>
          <w:color w:val="000000"/>
        </w:rPr>
        <w:t xml:space="preserve"> </w:t>
      </w:r>
      <w:r w:rsidRPr="007D18FE">
        <w:rPr>
          <w:rFonts w:ascii="Tahoma" w:hAnsi="Tahoma" w:cs="Tahoma"/>
          <w:b/>
          <w:bCs/>
          <w:color w:val="000000"/>
          <w:rtl/>
        </w:rPr>
        <w:t>مواد خارجي به آب يا هوا يا خاك يا زمين به ميزاني كه كيفيت فيزيكي ، شيميايي يا</w:t>
      </w:r>
      <w:r w:rsidRPr="007D18FE">
        <w:rPr>
          <w:rFonts w:ascii="Tahoma" w:hAnsi="Tahoma" w:cs="Tahoma"/>
          <w:b/>
          <w:bCs/>
          <w:color w:val="000000"/>
        </w:rPr>
        <w:t xml:space="preserve"> </w:t>
      </w:r>
      <w:r w:rsidRPr="007D18FE">
        <w:rPr>
          <w:rFonts w:ascii="Tahoma" w:hAnsi="Tahoma" w:cs="Tahoma"/>
          <w:b/>
          <w:bCs/>
          <w:color w:val="000000"/>
          <w:rtl/>
        </w:rPr>
        <w:t>بيولوژيك آن را بطوري كه به حال انسان يا سايرموجودات زنده ياگياهان يا آثار يا</w:t>
      </w:r>
      <w:r w:rsidRPr="007D18FE">
        <w:rPr>
          <w:rFonts w:ascii="Tahoma" w:hAnsi="Tahoma" w:cs="Tahoma"/>
          <w:b/>
          <w:bCs/>
          <w:color w:val="000000"/>
        </w:rPr>
        <w:t xml:space="preserve"> </w:t>
      </w:r>
      <w:r w:rsidRPr="007D18FE">
        <w:rPr>
          <w:rFonts w:ascii="Tahoma" w:hAnsi="Tahoma" w:cs="Tahoma"/>
          <w:b/>
          <w:bCs/>
          <w:color w:val="000000"/>
          <w:rtl/>
        </w:rPr>
        <w:t>ابنيه مضرباشدتغييردهد</w:t>
      </w:r>
      <w:r w:rsidRPr="007D18FE">
        <w:rPr>
          <w:rFonts w:ascii="Tahoma" w:hAnsi="Tahoma" w:cs="Tahoma"/>
          <w:b/>
          <w:bCs/>
          <w:color w:val="000000"/>
        </w:rPr>
        <w:t xml:space="preserve"> .</w:t>
      </w:r>
    </w:p>
    <w:sectPr w:rsidR="00722A9C" w:rsidRPr="007D18FE" w:rsidSect="003226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D18FE"/>
    <w:rsid w:val="00000F0B"/>
    <w:rsid w:val="000020E3"/>
    <w:rsid w:val="00005249"/>
    <w:rsid w:val="000057B8"/>
    <w:rsid w:val="00007AB8"/>
    <w:rsid w:val="00011D9C"/>
    <w:rsid w:val="00012394"/>
    <w:rsid w:val="000142EF"/>
    <w:rsid w:val="00014527"/>
    <w:rsid w:val="000170CF"/>
    <w:rsid w:val="0001781C"/>
    <w:rsid w:val="00020492"/>
    <w:rsid w:val="000207CB"/>
    <w:rsid w:val="00022BF2"/>
    <w:rsid w:val="0002346B"/>
    <w:rsid w:val="000240FB"/>
    <w:rsid w:val="00024DA1"/>
    <w:rsid w:val="00025030"/>
    <w:rsid w:val="00025538"/>
    <w:rsid w:val="00030DA1"/>
    <w:rsid w:val="00031F96"/>
    <w:rsid w:val="000328A9"/>
    <w:rsid w:val="000330BC"/>
    <w:rsid w:val="00033FF8"/>
    <w:rsid w:val="00036E26"/>
    <w:rsid w:val="0003799C"/>
    <w:rsid w:val="00037F84"/>
    <w:rsid w:val="000406DC"/>
    <w:rsid w:val="0004172E"/>
    <w:rsid w:val="00044048"/>
    <w:rsid w:val="000441C4"/>
    <w:rsid w:val="000452AB"/>
    <w:rsid w:val="00047B3D"/>
    <w:rsid w:val="000524F3"/>
    <w:rsid w:val="000525BE"/>
    <w:rsid w:val="000528B1"/>
    <w:rsid w:val="00052931"/>
    <w:rsid w:val="00055713"/>
    <w:rsid w:val="00055D33"/>
    <w:rsid w:val="000569ED"/>
    <w:rsid w:val="000601D8"/>
    <w:rsid w:val="00060427"/>
    <w:rsid w:val="000634B2"/>
    <w:rsid w:val="00067E16"/>
    <w:rsid w:val="000708AE"/>
    <w:rsid w:val="000717B8"/>
    <w:rsid w:val="00073032"/>
    <w:rsid w:val="0007503B"/>
    <w:rsid w:val="00082017"/>
    <w:rsid w:val="00082180"/>
    <w:rsid w:val="00084CE9"/>
    <w:rsid w:val="00084F46"/>
    <w:rsid w:val="000859D7"/>
    <w:rsid w:val="00086C72"/>
    <w:rsid w:val="00086C88"/>
    <w:rsid w:val="000875B0"/>
    <w:rsid w:val="000903EA"/>
    <w:rsid w:val="00090F62"/>
    <w:rsid w:val="00093325"/>
    <w:rsid w:val="0009481A"/>
    <w:rsid w:val="00095158"/>
    <w:rsid w:val="000953E7"/>
    <w:rsid w:val="0009554A"/>
    <w:rsid w:val="00096320"/>
    <w:rsid w:val="0009707D"/>
    <w:rsid w:val="000A1FDB"/>
    <w:rsid w:val="000A34D4"/>
    <w:rsid w:val="000A4621"/>
    <w:rsid w:val="000A4DB9"/>
    <w:rsid w:val="000A5A0B"/>
    <w:rsid w:val="000A5E75"/>
    <w:rsid w:val="000A6644"/>
    <w:rsid w:val="000A6E2B"/>
    <w:rsid w:val="000B2414"/>
    <w:rsid w:val="000B3011"/>
    <w:rsid w:val="000B4F8B"/>
    <w:rsid w:val="000C2199"/>
    <w:rsid w:val="000C398E"/>
    <w:rsid w:val="000C7BD4"/>
    <w:rsid w:val="000D00A4"/>
    <w:rsid w:val="000D1DBC"/>
    <w:rsid w:val="000D20EF"/>
    <w:rsid w:val="000D4011"/>
    <w:rsid w:val="000D7BAD"/>
    <w:rsid w:val="000E2AAC"/>
    <w:rsid w:val="000E3D59"/>
    <w:rsid w:val="000E508C"/>
    <w:rsid w:val="000E653A"/>
    <w:rsid w:val="000E72A8"/>
    <w:rsid w:val="000F1CFD"/>
    <w:rsid w:val="000F1FD1"/>
    <w:rsid w:val="000F2244"/>
    <w:rsid w:val="000F224F"/>
    <w:rsid w:val="000F26B8"/>
    <w:rsid w:val="000F2E1C"/>
    <w:rsid w:val="000F3FA6"/>
    <w:rsid w:val="000F46E5"/>
    <w:rsid w:val="000F5206"/>
    <w:rsid w:val="00105364"/>
    <w:rsid w:val="001061D0"/>
    <w:rsid w:val="00107665"/>
    <w:rsid w:val="001100CE"/>
    <w:rsid w:val="00111365"/>
    <w:rsid w:val="001126BD"/>
    <w:rsid w:val="00112900"/>
    <w:rsid w:val="0011573F"/>
    <w:rsid w:val="00115E66"/>
    <w:rsid w:val="00116CB8"/>
    <w:rsid w:val="00117019"/>
    <w:rsid w:val="00120D04"/>
    <w:rsid w:val="00122B04"/>
    <w:rsid w:val="001239F8"/>
    <w:rsid w:val="001249AF"/>
    <w:rsid w:val="00125CA7"/>
    <w:rsid w:val="0012624F"/>
    <w:rsid w:val="001264BF"/>
    <w:rsid w:val="00127AD0"/>
    <w:rsid w:val="00134554"/>
    <w:rsid w:val="00136A0B"/>
    <w:rsid w:val="001423A1"/>
    <w:rsid w:val="00143FC4"/>
    <w:rsid w:val="00145A9B"/>
    <w:rsid w:val="00146905"/>
    <w:rsid w:val="0015249B"/>
    <w:rsid w:val="00154171"/>
    <w:rsid w:val="0015584A"/>
    <w:rsid w:val="00160C95"/>
    <w:rsid w:val="00162D4C"/>
    <w:rsid w:val="001630E1"/>
    <w:rsid w:val="0016510D"/>
    <w:rsid w:val="001706AA"/>
    <w:rsid w:val="00171A5C"/>
    <w:rsid w:val="00172572"/>
    <w:rsid w:val="0017469D"/>
    <w:rsid w:val="00174EF6"/>
    <w:rsid w:val="001766A4"/>
    <w:rsid w:val="00177F54"/>
    <w:rsid w:val="001806F5"/>
    <w:rsid w:val="001815AF"/>
    <w:rsid w:val="001824D9"/>
    <w:rsid w:val="00182B04"/>
    <w:rsid w:val="00184FA2"/>
    <w:rsid w:val="001860FB"/>
    <w:rsid w:val="00187BFE"/>
    <w:rsid w:val="00191F3C"/>
    <w:rsid w:val="0019292F"/>
    <w:rsid w:val="00192B9F"/>
    <w:rsid w:val="00193257"/>
    <w:rsid w:val="00194553"/>
    <w:rsid w:val="00195899"/>
    <w:rsid w:val="00196049"/>
    <w:rsid w:val="00196AF9"/>
    <w:rsid w:val="00196EFA"/>
    <w:rsid w:val="001A119C"/>
    <w:rsid w:val="001A27F4"/>
    <w:rsid w:val="001A2821"/>
    <w:rsid w:val="001A730C"/>
    <w:rsid w:val="001A791A"/>
    <w:rsid w:val="001B2DE0"/>
    <w:rsid w:val="001B3733"/>
    <w:rsid w:val="001B3B22"/>
    <w:rsid w:val="001C1021"/>
    <w:rsid w:val="001C2983"/>
    <w:rsid w:val="001C7D62"/>
    <w:rsid w:val="001C7EDE"/>
    <w:rsid w:val="001D1140"/>
    <w:rsid w:val="001D1FD1"/>
    <w:rsid w:val="001D5145"/>
    <w:rsid w:val="001D5FF6"/>
    <w:rsid w:val="001D6937"/>
    <w:rsid w:val="001E02EB"/>
    <w:rsid w:val="001E080D"/>
    <w:rsid w:val="001E0CC4"/>
    <w:rsid w:val="001E3525"/>
    <w:rsid w:val="001E5501"/>
    <w:rsid w:val="001F061C"/>
    <w:rsid w:val="001F3FAB"/>
    <w:rsid w:val="001F422D"/>
    <w:rsid w:val="001F57F8"/>
    <w:rsid w:val="001F61C0"/>
    <w:rsid w:val="00201193"/>
    <w:rsid w:val="00202EA9"/>
    <w:rsid w:val="00203FEF"/>
    <w:rsid w:val="002049F2"/>
    <w:rsid w:val="00205F15"/>
    <w:rsid w:val="00205F81"/>
    <w:rsid w:val="002069A1"/>
    <w:rsid w:val="0021081A"/>
    <w:rsid w:val="00215FD1"/>
    <w:rsid w:val="002177F5"/>
    <w:rsid w:val="00220451"/>
    <w:rsid w:val="002207AE"/>
    <w:rsid w:val="00221BD7"/>
    <w:rsid w:val="00223767"/>
    <w:rsid w:val="00226972"/>
    <w:rsid w:val="00226D72"/>
    <w:rsid w:val="002306F0"/>
    <w:rsid w:val="00231399"/>
    <w:rsid w:val="002317A0"/>
    <w:rsid w:val="0023186C"/>
    <w:rsid w:val="00231B86"/>
    <w:rsid w:val="00232C0A"/>
    <w:rsid w:val="00235189"/>
    <w:rsid w:val="0023563E"/>
    <w:rsid w:val="002356AE"/>
    <w:rsid w:val="002361BA"/>
    <w:rsid w:val="00237AAA"/>
    <w:rsid w:val="002400F9"/>
    <w:rsid w:val="0024307F"/>
    <w:rsid w:val="00244D38"/>
    <w:rsid w:val="00250953"/>
    <w:rsid w:val="00250ED1"/>
    <w:rsid w:val="002535E7"/>
    <w:rsid w:val="002540D1"/>
    <w:rsid w:val="0025549E"/>
    <w:rsid w:val="00256969"/>
    <w:rsid w:val="00257E24"/>
    <w:rsid w:val="00262690"/>
    <w:rsid w:val="00262C2B"/>
    <w:rsid w:val="002646FA"/>
    <w:rsid w:val="00265334"/>
    <w:rsid w:val="00266463"/>
    <w:rsid w:val="00271A88"/>
    <w:rsid w:val="00273A41"/>
    <w:rsid w:val="00273F07"/>
    <w:rsid w:val="002754C9"/>
    <w:rsid w:val="002762B0"/>
    <w:rsid w:val="0028056B"/>
    <w:rsid w:val="00282CA2"/>
    <w:rsid w:val="00282DA5"/>
    <w:rsid w:val="002833AE"/>
    <w:rsid w:val="002839A2"/>
    <w:rsid w:val="00283C24"/>
    <w:rsid w:val="00283CE3"/>
    <w:rsid w:val="00284778"/>
    <w:rsid w:val="00284B8E"/>
    <w:rsid w:val="00286493"/>
    <w:rsid w:val="00287D80"/>
    <w:rsid w:val="002927DB"/>
    <w:rsid w:val="0029537C"/>
    <w:rsid w:val="00296178"/>
    <w:rsid w:val="00297438"/>
    <w:rsid w:val="002979BB"/>
    <w:rsid w:val="002A4C0E"/>
    <w:rsid w:val="002B00FA"/>
    <w:rsid w:val="002B2969"/>
    <w:rsid w:val="002B2E19"/>
    <w:rsid w:val="002B3EC0"/>
    <w:rsid w:val="002B4C71"/>
    <w:rsid w:val="002C06C8"/>
    <w:rsid w:val="002C3E96"/>
    <w:rsid w:val="002C3FF1"/>
    <w:rsid w:val="002C4894"/>
    <w:rsid w:val="002D24DB"/>
    <w:rsid w:val="002D4442"/>
    <w:rsid w:val="002D66AE"/>
    <w:rsid w:val="002D6F38"/>
    <w:rsid w:val="002D7587"/>
    <w:rsid w:val="002D7CBC"/>
    <w:rsid w:val="002E30A2"/>
    <w:rsid w:val="002E38FB"/>
    <w:rsid w:val="002F073E"/>
    <w:rsid w:val="002F133C"/>
    <w:rsid w:val="002F2468"/>
    <w:rsid w:val="002F316A"/>
    <w:rsid w:val="002F494A"/>
    <w:rsid w:val="002F4EB6"/>
    <w:rsid w:val="002F56A0"/>
    <w:rsid w:val="002F5A34"/>
    <w:rsid w:val="002F7EA6"/>
    <w:rsid w:val="00300121"/>
    <w:rsid w:val="0030064D"/>
    <w:rsid w:val="003009E1"/>
    <w:rsid w:val="00300B08"/>
    <w:rsid w:val="00300DD0"/>
    <w:rsid w:val="003044C6"/>
    <w:rsid w:val="003058DF"/>
    <w:rsid w:val="00311925"/>
    <w:rsid w:val="00311D41"/>
    <w:rsid w:val="00311FEF"/>
    <w:rsid w:val="0031264E"/>
    <w:rsid w:val="00312964"/>
    <w:rsid w:val="003129B0"/>
    <w:rsid w:val="0031417C"/>
    <w:rsid w:val="00315617"/>
    <w:rsid w:val="00317239"/>
    <w:rsid w:val="00317A50"/>
    <w:rsid w:val="00320449"/>
    <w:rsid w:val="00321D57"/>
    <w:rsid w:val="003221FE"/>
    <w:rsid w:val="00322656"/>
    <w:rsid w:val="00330021"/>
    <w:rsid w:val="00331C80"/>
    <w:rsid w:val="00332314"/>
    <w:rsid w:val="003348AF"/>
    <w:rsid w:val="00334E20"/>
    <w:rsid w:val="00336021"/>
    <w:rsid w:val="003378F9"/>
    <w:rsid w:val="00337A95"/>
    <w:rsid w:val="00337D5B"/>
    <w:rsid w:val="00337E66"/>
    <w:rsid w:val="00341343"/>
    <w:rsid w:val="00343998"/>
    <w:rsid w:val="00343A8F"/>
    <w:rsid w:val="00347A25"/>
    <w:rsid w:val="003544A6"/>
    <w:rsid w:val="00354627"/>
    <w:rsid w:val="00354745"/>
    <w:rsid w:val="00356489"/>
    <w:rsid w:val="00356C7F"/>
    <w:rsid w:val="00361330"/>
    <w:rsid w:val="00361849"/>
    <w:rsid w:val="00361922"/>
    <w:rsid w:val="003659AD"/>
    <w:rsid w:val="003661D8"/>
    <w:rsid w:val="003672AF"/>
    <w:rsid w:val="00367924"/>
    <w:rsid w:val="00367BB2"/>
    <w:rsid w:val="00367CBB"/>
    <w:rsid w:val="00370D6B"/>
    <w:rsid w:val="00371960"/>
    <w:rsid w:val="00372F63"/>
    <w:rsid w:val="003743CD"/>
    <w:rsid w:val="00387882"/>
    <w:rsid w:val="0039041C"/>
    <w:rsid w:val="00390B26"/>
    <w:rsid w:val="00397797"/>
    <w:rsid w:val="003A33A2"/>
    <w:rsid w:val="003A38EF"/>
    <w:rsid w:val="003A5082"/>
    <w:rsid w:val="003A58C7"/>
    <w:rsid w:val="003A727F"/>
    <w:rsid w:val="003B1CB8"/>
    <w:rsid w:val="003B5EF9"/>
    <w:rsid w:val="003B6078"/>
    <w:rsid w:val="003B7825"/>
    <w:rsid w:val="003C00CD"/>
    <w:rsid w:val="003C1237"/>
    <w:rsid w:val="003C3DC0"/>
    <w:rsid w:val="003D3BEE"/>
    <w:rsid w:val="003D489E"/>
    <w:rsid w:val="003D4FE9"/>
    <w:rsid w:val="003D7E96"/>
    <w:rsid w:val="003E13C2"/>
    <w:rsid w:val="003E1A60"/>
    <w:rsid w:val="003E3F8E"/>
    <w:rsid w:val="003E523D"/>
    <w:rsid w:val="003E57DF"/>
    <w:rsid w:val="003E6A82"/>
    <w:rsid w:val="003F025F"/>
    <w:rsid w:val="003F0971"/>
    <w:rsid w:val="003F1360"/>
    <w:rsid w:val="003F1C8C"/>
    <w:rsid w:val="003F37A3"/>
    <w:rsid w:val="003F3CFD"/>
    <w:rsid w:val="003F3EE3"/>
    <w:rsid w:val="003F419E"/>
    <w:rsid w:val="003F4BB8"/>
    <w:rsid w:val="003F4FD8"/>
    <w:rsid w:val="003F5BF0"/>
    <w:rsid w:val="003F710B"/>
    <w:rsid w:val="003F74BC"/>
    <w:rsid w:val="00400A3F"/>
    <w:rsid w:val="00402521"/>
    <w:rsid w:val="004028AD"/>
    <w:rsid w:val="0040308D"/>
    <w:rsid w:val="004031D3"/>
    <w:rsid w:val="00403D14"/>
    <w:rsid w:val="004040A7"/>
    <w:rsid w:val="00411D51"/>
    <w:rsid w:val="00412691"/>
    <w:rsid w:val="00412D78"/>
    <w:rsid w:val="00412F81"/>
    <w:rsid w:val="004153E0"/>
    <w:rsid w:val="0041690C"/>
    <w:rsid w:val="00416B55"/>
    <w:rsid w:val="00417785"/>
    <w:rsid w:val="004202AF"/>
    <w:rsid w:val="0042103A"/>
    <w:rsid w:val="004218F4"/>
    <w:rsid w:val="004270A8"/>
    <w:rsid w:val="004304AA"/>
    <w:rsid w:val="00435099"/>
    <w:rsid w:val="00440C54"/>
    <w:rsid w:val="00442710"/>
    <w:rsid w:val="00443A6D"/>
    <w:rsid w:val="00443FC4"/>
    <w:rsid w:val="00444437"/>
    <w:rsid w:val="004446AB"/>
    <w:rsid w:val="00445316"/>
    <w:rsid w:val="00445CAD"/>
    <w:rsid w:val="00446D67"/>
    <w:rsid w:val="0045033D"/>
    <w:rsid w:val="00452BEF"/>
    <w:rsid w:val="0045316E"/>
    <w:rsid w:val="00453795"/>
    <w:rsid w:val="004537E7"/>
    <w:rsid w:val="004539A0"/>
    <w:rsid w:val="00460148"/>
    <w:rsid w:val="00464690"/>
    <w:rsid w:val="00464E19"/>
    <w:rsid w:val="0046534E"/>
    <w:rsid w:val="004664B1"/>
    <w:rsid w:val="0047056F"/>
    <w:rsid w:val="00473BFC"/>
    <w:rsid w:val="00473C58"/>
    <w:rsid w:val="00473DCA"/>
    <w:rsid w:val="00475D67"/>
    <w:rsid w:val="00476D1B"/>
    <w:rsid w:val="0047716B"/>
    <w:rsid w:val="00482192"/>
    <w:rsid w:val="00483478"/>
    <w:rsid w:val="00486731"/>
    <w:rsid w:val="00487F73"/>
    <w:rsid w:val="00490604"/>
    <w:rsid w:val="00490C71"/>
    <w:rsid w:val="00490FC2"/>
    <w:rsid w:val="00493471"/>
    <w:rsid w:val="00494B88"/>
    <w:rsid w:val="00496F04"/>
    <w:rsid w:val="004A278F"/>
    <w:rsid w:val="004A2947"/>
    <w:rsid w:val="004A327F"/>
    <w:rsid w:val="004A48D3"/>
    <w:rsid w:val="004A7592"/>
    <w:rsid w:val="004A795F"/>
    <w:rsid w:val="004B26C4"/>
    <w:rsid w:val="004B27A0"/>
    <w:rsid w:val="004B4E3F"/>
    <w:rsid w:val="004B6A59"/>
    <w:rsid w:val="004B6A91"/>
    <w:rsid w:val="004B7A6C"/>
    <w:rsid w:val="004C2F1B"/>
    <w:rsid w:val="004C3241"/>
    <w:rsid w:val="004D1B4B"/>
    <w:rsid w:val="004D262C"/>
    <w:rsid w:val="004D320B"/>
    <w:rsid w:val="004D54C7"/>
    <w:rsid w:val="004D597C"/>
    <w:rsid w:val="004D627D"/>
    <w:rsid w:val="004D62B9"/>
    <w:rsid w:val="004D7871"/>
    <w:rsid w:val="004E0722"/>
    <w:rsid w:val="004E1388"/>
    <w:rsid w:val="004E632D"/>
    <w:rsid w:val="004E6742"/>
    <w:rsid w:val="004F0DDE"/>
    <w:rsid w:val="004F5856"/>
    <w:rsid w:val="004F5F29"/>
    <w:rsid w:val="004F6D77"/>
    <w:rsid w:val="00502041"/>
    <w:rsid w:val="005025AE"/>
    <w:rsid w:val="00502790"/>
    <w:rsid w:val="00503787"/>
    <w:rsid w:val="0050581F"/>
    <w:rsid w:val="0050733E"/>
    <w:rsid w:val="00515565"/>
    <w:rsid w:val="0052148A"/>
    <w:rsid w:val="00521EB7"/>
    <w:rsid w:val="005242A6"/>
    <w:rsid w:val="00531056"/>
    <w:rsid w:val="00532189"/>
    <w:rsid w:val="00534567"/>
    <w:rsid w:val="005351F9"/>
    <w:rsid w:val="00537462"/>
    <w:rsid w:val="00537C36"/>
    <w:rsid w:val="00537E12"/>
    <w:rsid w:val="0054102A"/>
    <w:rsid w:val="00542B28"/>
    <w:rsid w:val="00542D13"/>
    <w:rsid w:val="00544AE3"/>
    <w:rsid w:val="005475F2"/>
    <w:rsid w:val="00552CDE"/>
    <w:rsid w:val="00554FEC"/>
    <w:rsid w:val="00555732"/>
    <w:rsid w:val="00555CAC"/>
    <w:rsid w:val="0055646A"/>
    <w:rsid w:val="00556DD2"/>
    <w:rsid w:val="00557A89"/>
    <w:rsid w:val="00564D6C"/>
    <w:rsid w:val="00564FA8"/>
    <w:rsid w:val="0057163F"/>
    <w:rsid w:val="005718A5"/>
    <w:rsid w:val="00572073"/>
    <w:rsid w:val="00572385"/>
    <w:rsid w:val="00572829"/>
    <w:rsid w:val="00574564"/>
    <w:rsid w:val="00574D74"/>
    <w:rsid w:val="00577287"/>
    <w:rsid w:val="00580B7F"/>
    <w:rsid w:val="00580BB6"/>
    <w:rsid w:val="0058370E"/>
    <w:rsid w:val="005837A7"/>
    <w:rsid w:val="0058416F"/>
    <w:rsid w:val="00584BD6"/>
    <w:rsid w:val="00585E06"/>
    <w:rsid w:val="00591754"/>
    <w:rsid w:val="005917FC"/>
    <w:rsid w:val="0059407B"/>
    <w:rsid w:val="005A430C"/>
    <w:rsid w:val="005A5BD7"/>
    <w:rsid w:val="005A61E0"/>
    <w:rsid w:val="005A6948"/>
    <w:rsid w:val="005A6D7A"/>
    <w:rsid w:val="005A73C0"/>
    <w:rsid w:val="005A7A4E"/>
    <w:rsid w:val="005B1E15"/>
    <w:rsid w:val="005B20BB"/>
    <w:rsid w:val="005B3B84"/>
    <w:rsid w:val="005B6254"/>
    <w:rsid w:val="005B79F2"/>
    <w:rsid w:val="005C0AE9"/>
    <w:rsid w:val="005C295A"/>
    <w:rsid w:val="005C298C"/>
    <w:rsid w:val="005C50DB"/>
    <w:rsid w:val="005C54F5"/>
    <w:rsid w:val="005C661D"/>
    <w:rsid w:val="005D0396"/>
    <w:rsid w:val="005D1CBF"/>
    <w:rsid w:val="005D2DD2"/>
    <w:rsid w:val="005D2FE9"/>
    <w:rsid w:val="005D33D4"/>
    <w:rsid w:val="005D6664"/>
    <w:rsid w:val="005D7161"/>
    <w:rsid w:val="005E0871"/>
    <w:rsid w:val="005E14D4"/>
    <w:rsid w:val="005E417B"/>
    <w:rsid w:val="005E51D1"/>
    <w:rsid w:val="005E59EB"/>
    <w:rsid w:val="005E5D51"/>
    <w:rsid w:val="005E69A0"/>
    <w:rsid w:val="005F2A8C"/>
    <w:rsid w:val="005F7260"/>
    <w:rsid w:val="00601441"/>
    <w:rsid w:val="006018EF"/>
    <w:rsid w:val="006059F9"/>
    <w:rsid w:val="00615B94"/>
    <w:rsid w:val="00615FC3"/>
    <w:rsid w:val="006169BF"/>
    <w:rsid w:val="00616C1F"/>
    <w:rsid w:val="006222F6"/>
    <w:rsid w:val="006253EC"/>
    <w:rsid w:val="0062621B"/>
    <w:rsid w:val="00634272"/>
    <w:rsid w:val="00635D88"/>
    <w:rsid w:val="00640A6B"/>
    <w:rsid w:val="006410A5"/>
    <w:rsid w:val="00643028"/>
    <w:rsid w:val="00647F0C"/>
    <w:rsid w:val="00652413"/>
    <w:rsid w:val="00652AD8"/>
    <w:rsid w:val="00652DEE"/>
    <w:rsid w:val="00654D12"/>
    <w:rsid w:val="00656648"/>
    <w:rsid w:val="00656668"/>
    <w:rsid w:val="00656A69"/>
    <w:rsid w:val="00656F57"/>
    <w:rsid w:val="00657561"/>
    <w:rsid w:val="00660C6A"/>
    <w:rsid w:val="006614CC"/>
    <w:rsid w:val="00663C31"/>
    <w:rsid w:val="00667525"/>
    <w:rsid w:val="006719F3"/>
    <w:rsid w:val="00672D9D"/>
    <w:rsid w:val="00673253"/>
    <w:rsid w:val="0067481A"/>
    <w:rsid w:val="00676CF8"/>
    <w:rsid w:val="0069025C"/>
    <w:rsid w:val="0069058B"/>
    <w:rsid w:val="006912A1"/>
    <w:rsid w:val="006924B5"/>
    <w:rsid w:val="00692D74"/>
    <w:rsid w:val="00694B3E"/>
    <w:rsid w:val="00696C2C"/>
    <w:rsid w:val="00697289"/>
    <w:rsid w:val="006A34A5"/>
    <w:rsid w:val="006A6027"/>
    <w:rsid w:val="006A7720"/>
    <w:rsid w:val="006B0CEA"/>
    <w:rsid w:val="006B1A88"/>
    <w:rsid w:val="006B1CAD"/>
    <w:rsid w:val="006C377B"/>
    <w:rsid w:val="006C5921"/>
    <w:rsid w:val="006C65B9"/>
    <w:rsid w:val="006D3D00"/>
    <w:rsid w:val="006D48E7"/>
    <w:rsid w:val="006D5F18"/>
    <w:rsid w:val="006E028A"/>
    <w:rsid w:val="006E0A00"/>
    <w:rsid w:val="006E0A67"/>
    <w:rsid w:val="006E345A"/>
    <w:rsid w:val="006E3672"/>
    <w:rsid w:val="006F0D63"/>
    <w:rsid w:val="006F113B"/>
    <w:rsid w:val="006F4D80"/>
    <w:rsid w:val="007020A9"/>
    <w:rsid w:val="007020B4"/>
    <w:rsid w:val="0070288C"/>
    <w:rsid w:val="00707D37"/>
    <w:rsid w:val="00711838"/>
    <w:rsid w:val="00711CB0"/>
    <w:rsid w:val="00714B98"/>
    <w:rsid w:val="00714D7A"/>
    <w:rsid w:val="00717013"/>
    <w:rsid w:val="007177CC"/>
    <w:rsid w:val="00720131"/>
    <w:rsid w:val="00722A9C"/>
    <w:rsid w:val="00722BA5"/>
    <w:rsid w:val="00726D6D"/>
    <w:rsid w:val="0073130C"/>
    <w:rsid w:val="00732319"/>
    <w:rsid w:val="007324FF"/>
    <w:rsid w:val="00732813"/>
    <w:rsid w:val="00733B09"/>
    <w:rsid w:val="00736045"/>
    <w:rsid w:val="00737DA9"/>
    <w:rsid w:val="007416BD"/>
    <w:rsid w:val="007416EB"/>
    <w:rsid w:val="007423E9"/>
    <w:rsid w:val="007439BB"/>
    <w:rsid w:val="00745808"/>
    <w:rsid w:val="00746FE1"/>
    <w:rsid w:val="00750E16"/>
    <w:rsid w:val="00750F5C"/>
    <w:rsid w:val="00751000"/>
    <w:rsid w:val="007522F4"/>
    <w:rsid w:val="00754497"/>
    <w:rsid w:val="007615EC"/>
    <w:rsid w:val="007624A7"/>
    <w:rsid w:val="007632C5"/>
    <w:rsid w:val="00764F96"/>
    <w:rsid w:val="00765B14"/>
    <w:rsid w:val="00766655"/>
    <w:rsid w:val="007706D2"/>
    <w:rsid w:val="00771C74"/>
    <w:rsid w:val="0077258B"/>
    <w:rsid w:val="007801CF"/>
    <w:rsid w:val="007854CE"/>
    <w:rsid w:val="00787BD9"/>
    <w:rsid w:val="007928CF"/>
    <w:rsid w:val="0079322B"/>
    <w:rsid w:val="00794620"/>
    <w:rsid w:val="00794924"/>
    <w:rsid w:val="00795373"/>
    <w:rsid w:val="00795FCE"/>
    <w:rsid w:val="007968FA"/>
    <w:rsid w:val="00796D00"/>
    <w:rsid w:val="00797635"/>
    <w:rsid w:val="007A1309"/>
    <w:rsid w:val="007A3242"/>
    <w:rsid w:val="007A35B4"/>
    <w:rsid w:val="007A41FC"/>
    <w:rsid w:val="007A5A0D"/>
    <w:rsid w:val="007A5C99"/>
    <w:rsid w:val="007A76EF"/>
    <w:rsid w:val="007A798F"/>
    <w:rsid w:val="007A7C77"/>
    <w:rsid w:val="007B09AB"/>
    <w:rsid w:val="007B0AAE"/>
    <w:rsid w:val="007B19B4"/>
    <w:rsid w:val="007B45FD"/>
    <w:rsid w:val="007B595D"/>
    <w:rsid w:val="007B7825"/>
    <w:rsid w:val="007C055D"/>
    <w:rsid w:val="007C12A4"/>
    <w:rsid w:val="007C1369"/>
    <w:rsid w:val="007C15FD"/>
    <w:rsid w:val="007C482A"/>
    <w:rsid w:val="007C4B0A"/>
    <w:rsid w:val="007C4B0C"/>
    <w:rsid w:val="007C546C"/>
    <w:rsid w:val="007C5714"/>
    <w:rsid w:val="007C6DDE"/>
    <w:rsid w:val="007D18FE"/>
    <w:rsid w:val="007D3570"/>
    <w:rsid w:val="007D5B61"/>
    <w:rsid w:val="007D5F9E"/>
    <w:rsid w:val="007E0A9F"/>
    <w:rsid w:val="007E2A4B"/>
    <w:rsid w:val="007E2BC8"/>
    <w:rsid w:val="007E7A12"/>
    <w:rsid w:val="007F1996"/>
    <w:rsid w:val="007F2217"/>
    <w:rsid w:val="007F3607"/>
    <w:rsid w:val="007F4B4A"/>
    <w:rsid w:val="007F551A"/>
    <w:rsid w:val="00800E6F"/>
    <w:rsid w:val="00800F3B"/>
    <w:rsid w:val="00805898"/>
    <w:rsid w:val="00806CAA"/>
    <w:rsid w:val="00811425"/>
    <w:rsid w:val="00811848"/>
    <w:rsid w:val="00813B2D"/>
    <w:rsid w:val="00814AA8"/>
    <w:rsid w:val="00815114"/>
    <w:rsid w:val="00815218"/>
    <w:rsid w:val="00816FF3"/>
    <w:rsid w:val="00826E9B"/>
    <w:rsid w:val="00827ED5"/>
    <w:rsid w:val="00830E84"/>
    <w:rsid w:val="00837040"/>
    <w:rsid w:val="00842BA1"/>
    <w:rsid w:val="00843D9A"/>
    <w:rsid w:val="00843DF3"/>
    <w:rsid w:val="00845CCE"/>
    <w:rsid w:val="00850AB6"/>
    <w:rsid w:val="00851D14"/>
    <w:rsid w:val="00852F3D"/>
    <w:rsid w:val="0085328A"/>
    <w:rsid w:val="0085394A"/>
    <w:rsid w:val="00861B0B"/>
    <w:rsid w:val="00861F71"/>
    <w:rsid w:val="008645E4"/>
    <w:rsid w:val="0086726F"/>
    <w:rsid w:val="008675F5"/>
    <w:rsid w:val="00870A35"/>
    <w:rsid w:val="0087130E"/>
    <w:rsid w:val="008776CF"/>
    <w:rsid w:val="0088305A"/>
    <w:rsid w:val="00890005"/>
    <w:rsid w:val="00891A6E"/>
    <w:rsid w:val="00892B21"/>
    <w:rsid w:val="00894AA3"/>
    <w:rsid w:val="00894F0E"/>
    <w:rsid w:val="00897B86"/>
    <w:rsid w:val="008A2D88"/>
    <w:rsid w:val="008A32A8"/>
    <w:rsid w:val="008A38CF"/>
    <w:rsid w:val="008A5C3D"/>
    <w:rsid w:val="008A6EAB"/>
    <w:rsid w:val="008B3680"/>
    <w:rsid w:val="008B4826"/>
    <w:rsid w:val="008B5805"/>
    <w:rsid w:val="008C203B"/>
    <w:rsid w:val="008C3796"/>
    <w:rsid w:val="008C3904"/>
    <w:rsid w:val="008C4904"/>
    <w:rsid w:val="008C4FC0"/>
    <w:rsid w:val="008C66B3"/>
    <w:rsid w:val="008D0BC5"/>
    <w:rsid w:val="008D1734"/>
    <w:rsid w:val="008D2FE4"/>
    <w:rsid w:val="008D3056"/>
    <w:rsid w:val="008D6909"/>
    <w:rsid w:val="008E0FA9"/>
    <w:rsid w:val="008E1008"/>
    <w:rsid w:val="008E14EC"/>
    <w:rsid w:val="008E529F"/>
    <w:rsid w:val="008F3703"/>
    <w:rsid w:val="008F42BD"/>
    <w:rsid w:val="008F586D"/>
    <w:rsid w:val="008F787E"/>
    <w:rsid w:val="00901E4F"/>
    <w:rsid w:val="00901F64"/>
    <w:rsid w:val="009037B3"/>
    <w:rsid w:val="00903AA1"/>
    <w:rsid w:val="00904486"/>
    <w:rsid w:val="00911538"/>
    <w:rsid w:val="00911CEC"/>
    <w:rsid w:val="009129F1"/>
    <w:rsid w:val="00913248"/>
    <w:rsid w:val="009161FC"/>
    <w:rsid w:val="00916EE5"/>
    <w:rsid w:val="009176C8"/>
    <w:rsid w:val="0091792C"/>
    <w:rsid w:val="00917EFB"/>
    <w:rsid w:val="00922260"/>
    <w:rsid w:val="00923286"/>
    <w:rsid w:val="009238A4"/>
    <w:rsid w:val="00923FBB"/>
    <w:rsid w:val="009244DA"/>
    <w:rsid w:val="009265FF"/>
    <w:rsid w:val="009300EB"/>
    <w:rsid w:val="009317E8"/>
    <w:rsid w:val="00941C5E"/>
    <w:rsid w:val="00942155"/>
    <w:rsid w:val="00947B61"/>
    <w:rsid w:val="009530EE"/>
    <w:rsid w:val="009549FC"/>
    <w:rsid w:val="009552FF"/>
    <w:rsid w:val="009564A3"/>
    <w:rsid w:val="009574B0"/>
    <w:rsid w:val="00962F46"/>
    <w:rsid w:val="00964048"/>
    <w:rsid w:val="00964FB3"/>
    <w:rsid w:val="00965778"/>
    <w:rsid w:val="0096616B"/>
    <w:rsid w:val="009664C0"/>
    <w:rsid w:val="009666AE"/>
    <w:rsid w:val="009670B9"/>
    <w:rsid w:val="00967E49"/>
    <w:rsid w:val="0097031D"/>
    <w:rsid w:val="00970574"/>
    <w:rsid w:val="00970685"/>
    <w:rsid w:val="009713CB"/>
    <w:rsid w:val="00971891"/>
    <w:rsid w:val="00971BD8"/>
    <w:rsid w:val="0097428A"/>
    <w:rsid w:val="0097769B"/>
    <w:rsid w:val="00980C28"/>
    <w:rsid w:val="00981E17"/>
    <w:rsid w:val="00986A6F"/>
    <w:rsid w:val="00986C91"/>
    <w:rsid w:val="009930B9"/>
    <w:rsid w:val="009937A9"/>
    <w:rsid w:val="009A4736"/>
    <w:rsid w:val="009A78CF"/>
    <w:rsid w:val="009A7AD5"/>
    <w:rsid w:val="009B29AC"/>
    <w:rsid w:val="009B3FD8"/>
    <w:rsid w:val="009B4566"/>
    <w:rsid w:val="009B5833"/>
    <w:rsid w:val="009B5A23"/>
    <w:rsid w:val="009B5A5D"/>
    <w:rsid w:val="009B6A98"/>
    <w:rsid w:val="009B729D"/>
    <w:rsid w:val="009B7B3E"/>
    <w:rsid w:val="009C1BE8"/>
    <w:rsid w:val="009C2C63"/>
    <w:rsid w:val="009C3FEC"/>
    <w:rsid w:val="009C45D3"/>
    <w:rsid w:val="009C4ED4"/>
    <w:rsid w:val="009C53BB"/>
    <w:rsid w:val="009C7B9A"/>
    <w:rsid w:val="009D027C"/>
    <w:rsid w:val="009D25D9"/>
    <w:rsid w:val="009D32E2"/>
    <w:rsid w:val="009D36CC"/>
    <w:rsid w:val="009D3B90"/>
    <w:rsid w:val="009D4378"/>
    <w:rsid w:val="009D641B"/>
    <w:rsid w:val="009E17DF"/>
    <w:rsid w:val="009E2AB5"/>
    <w:rsid w:val="009E54DE"/>
    <w:rsid w:val="009E592F"/>
    <w:rsid w:val="009E6B58"/>
    <w:rsid w:val="009F2852"/>
    <w:rsid w:val="009F7741"/>
    <w:rsid w:val="00A00E3A"/>
    <w:rsid w:val="00A016EA"/>
    <w:rsid w:val="00A03114"/>
    <w:rsid w:val="00A03312"/>
    <w:rsid w:val="00A05BC5"/>
    <w:rsid w:val="00A1056B"/>
    <w:rsid w:val="00A10AE6"/>
    <w:rsid w:val="00A10FA6"/>
    <w:rsid w:val="00A12E28"/>
    <w:rsid w:val="00A157C4"/>
    <w:rsid w:val="00A1614C"/>
    <w:rsid w:val="00A21C0C"/>
    <w:rsid w:val="00A24A68"/>
    <w:rsid w:val="00A26D9B"/>
    <w:rsid w:val="00A30C64"/>
    <w:rsid w:val="00A32967"/>
    <w:rsid w:val="00A32A69"/>
    <w:rsid w:val="00A36053"/>
    <w:rsid w:val="00A368C3"/>
    <w:rsid w:val="00A42433"/>
    <w:rsid w:val="00A51872"/>
    <w:rsid w:val="00A52ED6"/>
    <w:rsid w:val="00A54DAD"/>
    <w:rsid w:val="00A64E25"/>
    <w:rsid w:val="00A66AA5"/>
    <w:rsid w:val="00A67900"/>
    <w:rsid w:val="00A70E4F"/>
    <w:rsid w:val="00A713E9"/>
    <w:rsid w:val="00A73AB0"/>
    <w:rsid w:val="00A75EA0"/>
    <w:rsid w:val="00A767FE"/>
    <w:rsid w:val="00A76936"/>
    <w:rsid w:val="00A76B76"/>
    <w:rsid w:val="00A76C2B"/>
    <w:rsid w:val="00A80006"/>
    <w:rsid w:val="00A802B1"/>
    <w:rsid w:val="00A83A0D"/>
    <w:rsid w:val="00A83F29"/>
    <w:rsid w:val="00A86524"/>
    <w:rsid w:val="00A87553"/>
    <w:rsid w:val="00A90469"/>
    <w:rsid w:val="00A9122A"/>
    <w:rsid w:val="00A942CB"/>
    <w:rsid w:val="00A953BA"/>
    <w:rsid w:val="00A95DAA"/>
    <w:rsid w:val="00A9716B"/>
    <w:rsid w:val="00AA0B34"/>
    <w:rsid w:val="00AA2684"/>
    <w:rsid w:val="00AA41B5"/>
    <w:rsid w:val="00AA616D"/>
    <w:rsid w:val="00AA7DE5"/>
    <w:rsid w:val="00AB6461"/>
    <w:rsid w:val="00AB7CDD"/>
    <w:rsid w:val="00AC436D"/>
    <w:rsid w:val="00AC523D"/>
    <w:rsid w:val="00AC64B5"/>
    <w:rsid w:val="00AC6D1C"/>
    <w:rsid w:val="00AD3FB3"/>
    <w:rsid w:val="00AD42FC"/>
    <w:rsid w:val="00AD6418"/>
    <w:rsid w:val="00AD69B0"/>
    <w:rsid w:val="00AE1E85"/>
    <w:rsid w:val="00AE659E"/>
    <w:rsid w:val="00AF2053"/>
    <w:rsid w:val="00AF28B3"/>
    <w:rsid w:val="00AF5729"/>
    <w:rsid w:val="00AF5DFC"/>
    <w:rsid w:val="00AF692B"/>
    <w:rsid w:val="00AF7257"/>
    <w:rsid w:val="00AF77DB"/>
    <w:rsid w:val="00B00592"/>
    <w:rsid w:val="00B053FF"/>
    <w:rsid w:val="00B06D6F"/>
    <w:rsid w:val="00B073AF"/>
    <w:rsid w:val="00B10E54"/>
    <w:rsid w:val="00B10F64"/>
    <w:rsid w:val="00B131BD"/>
    <w:rsid w:val="00B13C94"/>
    <w:rsid w:val="00B14541"/>
    <w:rsid w:val="00B17635"/>
    <w:rsid w:val="00B2073E"/>
    <w:rsid w:val="00B21A15"/>
    <w:rsid w:val="00B21D29"/>
    <w:rsid w:val="00B2206D"/>
    <w:rsid w:val="00B2444B"/>
    <w:rsid w:val="00B26B2C"/>
    <w:rsid w:val="00B270E2"/>
    <w:rsid w:val="00B272AB"/>
    <w:rsid w:val="00B27D42"/>
    <w:rsid w:val="00B32981"/>
    <w:rsid w:val="00B32A2C"/>
    <w:rsid w:val="00B32B8F"/>
    <w:rsid w:val="00B346A0"/>
    <w:rsid w:val="00B34ACA"/>
    <w:rsid w:val="00B37D3D"/>
    <w:rsid w:val="00B37F36"/>
    <w:rsid w:val="00B4004D"/>
    <w:rsid w:val="00B4173D"/>
    <w:rsid w:val="00B4199F"/>
    <w:rsid w:val="00B42D84"/>
    <w:rsid w:val="00B42E09"/>
    <w:rsid w:val="00B4390E"/>
    <w:rsid w:val="00B44214"/>
    <w:rsid w:val="00B4482F"/>
    <w:rsid w:val="00B44B22"/>
    <w:rsid w:val="00B44D6D"/>
    <w:rsid w:val="00B47BEC"/>
    <w:rsid w:val="00B61370"/>
    <w:rsid w:val="00B6479B"/>
    <w:rsid w:val="00B66571"/>
    <w:rsid w:val="00B6792B"/>
    <w:rsid w:val="00B71ED2"/>
    <w:rsid w:val="00B7229D"/>
    <w:rsid w:val="00B72685"/>
    <w:rsid w:val="00B73759"/>
    <w:rsid w:val="00B73FDF"/>
    <w:rsid w:val="00B7534D"/>
    <w:rsid w:val="00B7536B"/>
    <w:rsid w:val="00B771D5"/>
    <w:rsid w:val="00B772E1"/>
    <w:rsid w:val="00B83B80"/>
    <w:rsid w:val="00B84F5B"/>
    <w:rsid w:val="00B903E2"/>
    <w:rsid w:val="00B907D0"/>
    <w:rsid w:val="00B90ABD"/>
    <w:rsid w:val="00B90C7D"/>
    <w:rsid w:val="00B91F34"/>
    <w:rsid w:val="00B94044"/>
    <w:rsid w:val="00B95477"/>
    <w:rsid w:val="00B95974"/>
    <w:rsid w:val="00B964FC"/>
    <w:rsid w:val="00B96AEB"/>
    <w:rsid w:val="00B9754F"/>
    <w:rsid w:val="00B97F00"/>
    <w:rsid w:val="00BA1BA5"/>
    <w:rsid w:val="00BA3D14"/>
    <w:rsid w:val="00BA4824"/>
    <w:rsid w:val="00BA53CA"/>
    <w:rsid w:val="00BA656D"/>
    <w:rsid w:val="00BA6A34"/>
    <w:rsid w:val="00BA78F0"/>
    <w:rsid w:val="00BB1A28"/>
    <w:rsid w:val="00BB1DAA"/>
    <w:rsid w:val="00BB667F"/>
    <w:rsid w:val="00BB75CB"/>
    <w:rsid w:val="00BB769E"/>
    <w:rsid w:val="00BB7BC9"/>
    <w:rsid w:val="00BD0DAC"/>
    <w:rsid w:val="00BD1023"/>
    <w:rsid w:val="00BD3F54"/>
    <w:rsid w:val="00BD521F"/>
    <w:rsid w:val="00BD527B"/>
    <w:rsid w:val="00BD7E19"/>
    <w:rsid w:val="00BE2B9E"/>
    <w:rsid w:val="00BE4311"/>
    <w:rsid w:val="00BE4CBF"/>
    <w:rsid w:val="00BE5201"/>
    <w:rsid w:val="00BE5572"/>
    <w:rsid w:val="00BE55FC"/>
    <w:rsid w:val="00BE7143"/>
    <w:rsid w:val="00BE7574"/>
    <w:rsid w:val="00BF041F"/>
    <w:rsid w:val="00BF1111"/>
    <w:rsid w:val="00BF6319"/>
    <w:rsid w:val="00C01318"/>
    <w:rsid w:val="00C02F13"/>
    <w:rsid w:val="00C03002"/>
    <w:rsid w:val="00C040EB"/>
    <w:rsid w:val="00C04E2C"/>
    <w:rsid w:val="00C068BE"/>
    <w:rsid w:val="00C069BA"/>
    <w:rsid w:val="00C06F1D"/>
    <w:rsid w:val="00C10E63"/>
    <w:rsid w:val="00C1367B"/>
    <w:rsid w:val="00C13989"/>
    <w:rsid w:val="00C13CFC"/>
    <w:rsid w:val="00C1435D"/>
    <w:rsid w:val="00C159CF"/>
    <w:rsid w:val="00C15F1A"/>
    <w:rsid w:val="00C16307"/>
    <w:rsid w:val="00C17839"/>
    <w:rsid w:val="00C22BB1"/>
    <w:rsid w:val="00C253BD"/>
    <w:rsid w:val="00C26F5E"/>
    <w:rsid w:val="00C27DAB"/>
    <w:rsid w:val="00C307CB"/>
    <w:rsid w:val="00C30926"/>
    <w:rsid w:val="00C36090"/>
    <w:rsid w:val="00C36766"/>
    <w:rsid w:val="00C4081D"/>
    <w:rsid w:val="00C40A6D"/>
    <w:rsid w:val="00C40CDC"/>
    <w:rsid w:val="00C4375D"/>
    <w:rsid w:val="00C44122"/>
    <w:rsid w:val="00C45C7D"/>
    <w:rsid w:val="00C475E1"/>
    <w:rsid w:val="00C47E7F"/>
    <w:rsid w:val="00C5142B"/>
    <w:rsid w:val="00C5144E"/>
    <w:rsid w:val="00C51904"/>
    <w:rsid w:val="00C55BAD"/>
    <w:rsid w:val="00C563F6"/>
    <w:rsid w:val="00C567B9"/>
    <w:rsid w:val="00C5776C"/>
    <w:rsid w:val="00C65A78"/>
    <w:rsid w:val="00C65B7D"/>
    <w:rsid w:val="00C73680"/>
    <w:rsid w:val="00C7403B"/>
    <w:rsid w:val="00C7573B"/>
    <w:rsid w:val="00C75FEB"/>
    <w:rsid w:val="00C777DA"/>
    <w:rsid w:val="00C778EF"/>
    <w:rsid w:val="00C77E7D"/>
    <w:rsid w:val="00C8257E"/>
    <w:rsid w:val="00C855E7"/>
    <w:rsid w:val="00C872FF"/>
    <w:rsid w:val="00C916B5"/>
    <w:rsid w:val="00C91770"/>
    <w:rsid w:val="00C91D05"/>
    <w:rsid w:val="00C92DA0"/>
    <w:rsid w:val="00C930ED"/>
    <w:rsid w:val="00C939F8"/>
    <w:rsid w:val="00C94D34"/>
    <w:rsid w:val="00C95610"/>
    <w:rsid w:val="00CA1ABB"/>
    <w:rsid w:val="00CA2699"/>
    <w:rsid w:val="00CA4D8D"/>
    <w:rsid w:val="00CA616D"/>
    <w:rsid w:val="00CA69E2"/>
    <w:rsid w:val="00CB5DC9"/>
    <w:rsid w:val="00CC4337"/>
    <w:rsid w:val="00CC5172"/>
    <w:rsid w:val="00CC646F"/>
    <w:rsid w:val="00CD3B5A"/>
    <w:rsid w:val="00CD46FD"/>
    <w:rsid w:val="00CD512B"/>
    <w:rsid w:val="00CD74DE"/>
    <w:rsid w:val="00CD764B"/>
    <w:rsid w:val="00CE0597"/>
    <w:rsid w:val="00CE0A50"/>
    <w:rsid w:val="00CE3871"/>
    <w:rsid w:val="00CE556E"/>
    <w:rsid w:val="00CE5986"/>
    <w:rsid w:val="00CE5CED"/>
    <w:rsid w:val="00CE605B"/>
    <w:rsid w:val="00CE788B"/>
    <w:rsid w:val="00CF1951"/>
    <w:rsid w:val="00CF52BE"/>
    <w:rsid w:val="00CF5800"/>
    <w:rsid w:val="00CF69E3"/>
    <w:rsid w:val="00CF6B26"/>
    <w:rsid w:val="00D01229"/>
    <w:rsid w:val="00D046ED"/>
    <w:rsid w:val="00D04B9B"/>
    <w:rsid w:val="00D04FBC"/>
    <w:rsid w:val="00D0535C"/>
    <w:rsid w:val="00D07BA5"/>
    <w:rsid w:val="00D102DF"/>
    <w:rsid w:val="00D1527F"/>
    <w:rsid w:val="00D15823"/>
    <w:rsid w:val="00D164A0"/>
    <w:rsid w:val="00D165B8"/>
    <w:rsid w:val="00D16F60"/>
    <w:rsid w:val="00D23669"/>
    <w:rsid w:val="00D2518F"/>
    <w:rsid w:val="00D25229"/>
    <w:rsid w:val="00D2593B"/>
    <w:rsid w:val="00D2771B"/>
    <w:rsid w:val="00D27C39"/>
    <w:rsid w:val="00D27FAC"/>
    <w:rsid w:val="00D308B0"/>
    <w:rsid w:val="00D32273"/>
    <w:rsid w:val="00D34156"/>
    <w:rsid w:val="00D36D5A"/>
    <w:rsid w:val="00D43A76"/>
    <w:rsid w:val="00D44344"/>
    <w:rsid w:val="00D44865"/>
    <w:rsid w:val="00D46933"/>
    <w:rsid w:val="00D46FDC"/>
    <w:rsid w:val="00D51DBA"/>
    <w:rsid w:val="00D521B5"/>
    <w:rsid w:val="00D522C9"/>
    <w:rsid w:val="00D6044F"/>
    <w:rsid w:val="00D61582"/>
    <w:rsid w:val="00D63E3D"/>
    <w:rsid w:val="00D67080"/>
    <w:rsid w:val="00D71165"/>
    <w:rsid w:val="00D71CAF"/>
    <w:rsid w:val="00D7316B"/>
    <w:rsid w:val="00D73CD7"/>
    <w:rsid w:val="00D74F48"/>
    <w:rsid w:val="00D7717A"/>
    <w:rsid w:val="00D81243"/>
    <w:rsid w:val="00D8287B"/>
    <w:rsid w:val="00D845D6"/>
    <w:rsid w:val="00D85446"/>
    <w:rsid w:val="00D917C0"/>
    <w:rsid w:val="00D91E32"/>
    <w:rsid w:val="00D926BB"/>
    <w:rsid w:val="00D9392C"/>
    <w:rsid w:val="00D946E2"/>
    <w:rsid w:val="00D96081"/>
    <w:rsid w:val="00D977E7"/>
    <w:rsid w:val="00DA29B2"/>
    <w:rsid w:val="00DA3B7F"/>
    <w:rsid w:val="00DA5987"/>
    <w:rsid w:val="00DA7A6B"/>
    <w:rsid w:val="00DB3248"/>
    <w:rsid w:val="00DB4049"/>
    <w:rsid w:val="00DB4C20"/>
    <w:rsid w:val="00DB5AF8"/>
    <w:rsid w:val="00DB5ED4"/>
    <w:rsid w:val="00DB65E9"/>
    <w:rsid w:val="00DB712D"/>
    <w:rsid w:val="00DB78DD"/>
    <w:rsid w:val="00DC0078"/>
    <w:rsid w:val="00DC1418"/>
    <w:rsid w:val="00DC40C9"/>
    <w:rsid w:val="00DC6E5A"/>
    <w:rsid w:val="00DC7DA3"/>
    <w:rsid w:val="00DD208D"/>
    <w:rsid w:val="00DD4637"/>
    <w:rsid w:val="00DE23E4"/>
    <w:rsid w:val="00DE29B0"/>
    <w:rsid w:val="00DE7418"/>
    <w:rsid w:val="00DE7CBE"/>
    <w:rsid w:val="00DF05F6"/>
    <w:rsid w:val="00DF0B04"/>
    <w:rsid w:val="00DF2517"/>
    <w:rsid w:val="00DF3599"/>
    <w:rsid w:val="00DF3E37"/>
    <w:rsid w:val="00DF51C9"/>
    <w:rsid w:val="00E0257A"/>
    <w:rsid w:val="00E035A7"/>
    <w:rsid w:val="00E03C87"/>
    <w:rsid w:val="00E04B13"/>
    <w:rsid w:val="00E06A29"/>
    <w:rsid w:val="00E1179F"/>
    <w:rsid w:val="00E152D2"/>
    <w:rsid w:val="00E2065D"/>
    <w:rsid w:val="00E243BE"/>
    <w:rsid w:val="00E2499A"/>
    <w:rsid w:val="00E25DAB"/>
    <w:rsid w:val="00E301EC"/>
    <w:rsid w:val="00E30D77"/>
    <w:rsid w:val="00E31C1F"/>
    <w:rsid w:val="00E320AE"/>
    <w:rsid w:val="00E3363A"/>
    <w:rsid w:val="00E34AA2"/>
    <w:rsid w:val="00E354E5"/>
    <w:rsid w:val="00E3792F"/>
    <w:rsid w:val="00E41784"/>
    <w:rsid w:val="00E42062"/>
    <w:rsid w:val="00E435C7"/>
    <w:rsid w:val="00E4600D"/>
    <w:rsid w:val="00E47D52"/>
    <w:rsid w:val="00E512C3"/>
    <w:rsid w:val="00E53E0D"/>
    <w:rsid w:val="00E5613A"/>
    <w:rsid w:val="00E56F03"/>
    <w:rsid w:val="00E605D6"/>
    <w:rsid w:val="00E61BD2"/>
    <w:rsid w:val="00E61DE9"/>
    <w:rsid w:val="00E63D7E"/>
    <w:rsid w:val="00E63F31"/>
    <w:rsid w:val="00E70B5C"/>
    <w:rsid w:val="00E71A0F"/>
    <w:rsid w:val="00E722BE"/>
    <w:rsid w:val="00E7582F"/>
    <w:rsid w:val="00E7683D"/>
    <w:rsid w:val="00E77415"/>
    <w:rsid w:val="00E80709"/>
    <w:rsid w:val="00E8091A"/>
    <w:rsid w:val="00E8243F"/>
    <w:rsid w:val="00E83D1F"/>
    <w:rsid w:val="00E85056"/>
    <w:rsid w:val="00E86994"/>
    <w:rsid w:val="00E92C6D"/>
    <w:rsid w:val="00E94B12"/>
    <w:rsid w:val="00E96D16"/>
    <w:rsid w:val="00E97B90"/>
    <w:rsid w:val="00EA20E3"/>
    <w:rsid w:val="00EA2203"/>
    <w:rsid w:val="00EA42B3"/>
    <w:rsid w:val="00EA4DD9"/>
    <w:rsid w:val="00EA7DC5"/>
    <w:rsid w:val="00EB0BA9"/>
    <w:rsid w:val="00EB58DB"/>
    <w:rsid w:val="00EC16D8"/>
    <w:rsid w:val="00EC3F77"/>
    <w:rsid w:val="00ED37FA"/>
    <w:rsid w:val="00ED6716"/>
    <w:rsid w:val="00EE1527"/>
    <w:rsid w:val="00EE2A6E"/>
    <w:rsid w:val="00EE2C73"/>
    <w:rsid w:val="00EE321D"/>
    <w:rsid w:val="00EE3C92"/>
    <w:rsid w:val="00EE421D"/>
    <w:rsid w:val="00EE462B"/>
    <w:rsid w:val="00EE54DB"/>
    <w:rsid w:val="00EE6F33"/>
    <w:rsid w:val="00EF1240"/>
    <w:rsid w:val="00EF18C6"/>
    <w:rsid w:val="00EF21F7"/>
    <w:rsid w:val="00EF3B20"/>
    <w:rsid w:val="00F02363"/>
    <w:rsid w:val="00F032CE"/>
    <w:rsid w:val="00F05E18"/>
    <w:rsid w:val="00F0784F"/>
    <w:rsid w:val="00F1061F"/>
    <w:rsid w:val="00F11AAE"/>
    <w:rsid w:val="00F16CCA"/>
    <w:rsid w:val="00F249C7"/>
    <w:rsid w:val="00F24D47"/>
    <w:rsid w:val="00F264C7"/>
    <w:rsid w:val="00F27B06"/>
    <w:rsid w:val="00F32589"/>
    <w:rsid w:val="00F335D6"/>
    <w:rsid w:val="00F33F17"/>
    <w:rsid w:val="00F3590D"/>
    <w:rsid w:val="00F374B8"/>
    <w:rsid w:val="00F4099B"/>
    <w:rsid w:val="00F41D35"/>
    <w:rsid w:val="00F450C3"/>
    <w:rsid w:val="00F4667B"/>
    <w:rsid w:val="00F46820"/>
    <w:rsid w:val="00F50330"/>
    <w:rsid w:val="00F508AC"/>
    <w:rsid w:val="00F53D95"/>
    <w:rsid w:val="00F54E1E"/>
    <w:rsid w:val="00F6119F"/>
    <w:rsid w:val="00F65828"/>
    <w:rsid w:val="00F67260"/>
    <w:rsid w:val="00F672CD"/>
    <w:rsid w:val="00F71365"/>
    <w:rsid w:val="00F718A5"/>
    <w:rsid w:val="00F72387"/>
    <w:rsid w:val="00F73A70"/>
    <w:rsid w:val="00F74FC8"/>
    <w:rsid w:val="00F810D1"/>
    <w:rsid w:val="00F82626"/>
    <w:rsid w:val="00F831B8"/>
    <w:rsid w:val="00F87685"/>
    <w:rsid w:val="00F87DC7"/>
    <w:rsid w:val="00F94328"/>
    <w:rsid w:val="00F95F0B"/>
    <w:rsid w:val="00FA1743"/>
    <w:rsid w:val="00FA2235"/>
    <w:rsid w:val="00FA3089"/>
    <w:rsid w:val="00FA38C7"/>
    <w:rsid w:val="00FA48D7"/>
    <w:rsid w:val="00FB47DB"/>
    <w:rsid w:val="00FB4D37"/>
    <w:rsid w:val="00FC463B"/>
    <w:rsid w:val="00FC61B4"/>
    <w:rsid w:val="00FC6522"/>
    <w:rsid w:val="00FD0E0D"/>
    <w:rsid w:val="00FD140E"/>
    <w:rsid w:val="00FD1B9D"/>
    <w:rsid w:val="00FD6BC7"/>
    <w:rsid w:val="00FD72EB"/>
    <w:rsid w:val="00FD7484"/>
    <w:rsid w:val="00FE2D94"/>
    <w:rsid w:val="00FE777D"/>
    <w:rsid w:val="00FF0D33"/>
    <w:rsid w:val="00FF12B7"/>
    <w:rsid w:val="00FF1CB5"/>
    <w:rsid w:val="00FF25FC"/>
    <w:rsid w:val="00FF272F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>behdasht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</dc:creator>
  <cp:keywords/>
  <dc:description/>
  <cp:lastModifiedBy>asad</cp:lastModifiedBy>
  <cp:revision>1</cp:revision>
  <dcterms:created xsi:type="dcterms:W3CDTF">2010-10-30T09:24:00Z</dcterms:created>
  <dcterms:modified xsi:type="dcterms:W3CDTF">2010-10-30T09:26:00Z</dcterms:modified>
</cp:coreProperties>
</file>